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C5755" w14:textId="6A902A88" w:rsidR="00CB24B6" w:rsidRPr="00426AC1" w:rsidRDefault="00426AC1">
      <w:pPr>
        <w:rPr>
          <w:b/>
          <w:bCs/>
          <w:sz w:val="24"/>
          <w:szCs w:val="24"/>
        </w:rPr>
      </w:pPr>
      <w:r w:rsidRPr="00426AC1">
        <w:rPr>
          <w:rFonts w:hint="eastAsia"/>
          <w:b/>
          <w:bCs/>
          <w:sz w:val="24"/>
          <w:szCs w:val="24"/>
        </w:rPr>
        <w:t>*</w:t>
      </w:r>
      <w:r w:rsidRPr="00426AC1">
        <w:rPr>
          <w:b/>
          <w:bCs/>
          <w:sz w:val="24"/>
          <w:szCs w:val="24"/>
        </w:rPr>
        <w:t>LoG_gray.cpp*</w:t>
      </w:r>
    </w:p>
    <w:p w14:paraId="72978919" w14:textId="376027EB" w:rsidR="00426AC1" w:rsidRPr="00426AC1" w:rsidRDefault="00426AC1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1</w:t>
      </w:r>
      <w:r w:rsidRPr="00426AC1">
        <w:rPr>
          <w:b/>
          <w:bCs/>
          <w:sz w:val="22"/>
        </w:rPr>
        <w:t>. Code explanation</w:t>
      </w:r>
    </w:p>
    <w:p w14:paraId="5B1601C9" w14:textId="38292648" w:rsidR="00426AC1" w:rsidRDefault="00426AC1">
      <w:r>
        <w:rPr>
          <w:rFonts w:hint="eastAsia"/>
        </w:rPr>
        <w:t>1</w:t>
      </w:r>
      <w:r>
        <w:t xml:space="preserve">) overall </w:t>
      </w:r>
      <w:r w:rsidR="007A7465">
        <w:rPr>
          <w:rFonts w:hint="eastAsia"/>
        </w:rPr>
        <w:t>e</w:t>
      </w:r>
      <w:r w:rsidR="007A7465">
        <w:t>xplanation</w:t>
      </w:r>
    </w:p>
    <w:p w14:paraId="35C951D7" w14:textId="3F7F3A3E" w:rsidR="00DF3272" w:rsidRDefault="00DF3272">
      <w:r>
        <w:rPr>
          <w:rFonts w:hint="eastAsia"/>
        </w:rPr>
        <w:t>:</w:t>
      </w:r>
      <w:r>
        <w:t xml:space="preserve"> </w:t>
      </w:r>
      <w:r w:rsidR="007A7465">
        <w:rPr>
          <w:rFonts w:hint="eastAsia"/>
        </w:rPr>
        <w:t>흑백 이미지의</w:t>
      </w:r>
      <w:r>
        <w:rPr>
          <w:rFonts w:hint="eastAsia"/>
        </w:rPr>
        <w:t xml:space="preserve"> </w:t>
      </w:r>
      <w:r>
        <w:t xml:space="preserve">Laplacian of Gaussian 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  <w:r w:rsidR="00FA77F3">
        <w:t xml:space="preserve"> </w:t>
      </w:r>
      <w:r w:rsidR="00FA77F3">
        <w:rPr>
          <w:rFonts w:hint="eastAsia"/>
        </w:rPr>
        <w:t>G</w:t>
      </w:r>
      <w:r w:rsidR="00FA77F3">
        <w:t xml:space="preserve">aussian </w:t>
      </w:r>
      <w:r w:rsidR="00FA77F3">
        <w:rPr>
          <w:rFonts w:hint="eastAsia"/>
        </w:rPr>
        <w:t xml:space="preserve">과 </w:t>
      </w:r>
      <w:r w:rsidR="00FA77F3">
        <w:t>Laplacian kernel</w:t>
      </w:r>
      <w:r w:rsidR="00FA77F3">
        <w:rPr>
          <w:rFonts w:hint="eastAsia"/>
        </w:rPr>
        <w:t>을 구하는 함수,</w:t>
      </w:r>
      <w:r w:rsidR="00FA77F3">
        <w:t xml:space="preserve"> 각 filtering</w:t>
      </w:r>
      <w:r w:rsidR="00FA77F3">
        <w:rPr>
          <w:rFonts w:hint="eastAsia"/>
        </w:rPr>
        <w:t>의 결과를 구하는 함수,</w:t>
      </w:r>
      <w:r w:rsidR="00FA77F3">
        <w:t xml:space="preserve"> boundary processing</w:t>
      </w:r>
      <w:r w:rsidR="00FA77F3">
        <w:rPr>
          <w:rFonts w:hint="eastAsia"/>
        </w:rPr>
        <w:t>을 위</w:t>
      </w:r>
      <w:r w:rsidR="00FA77F3">
        <w:t xml:space="preserve">한 </w:t>
      </w:r>
      <w:r w:rsidR="00FA77F3">
        <w:rPr>
          <w:rFonts w:hint="eastAsia"/>
        </w:rPr>
        <w:t>m</w:t>
      </w:r>
      <w:r w:rsidR="00FA77F3">
        <w:t xml:space="preserve">irroring </w:t>
      </w:r>
      <w:r w:rsidR="00FA77F3">
        <w:rPr>
          <w:rFonts w:hint="eastAsia"/>
        </w:rPr>
        <w:t>함수를 정의하고 있다.</w:t>
      </w:r>
    </w:p>
    <w:p w14:paraId="54C5B982" w14:textId="1B51C361" w:rsidR="00426AC1" w:rsidRDefault="00426AC1">
      <w:r>
        <w:rPr>
          <w:rFonts w:hint="eastAsia"/>
        </w:rPr>
        <w:t>2</w:t>
      </w:r>
      <w:r>
        <w:t>) code</w:t>
      </w:r>
    </w:p>
    <w:p w14:paraId="427E6B74" w14:textId="0A178D35" w:rsidR="00FE175C" w:rsidRDefault="00FE175C" w:rsidP="00FE17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0D231" wp14:editId="7D2E4F88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1828800" cy="6339840"/>
                <wp:effectExtent l="0" t="0" r="15240" b="2286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398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520542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main() {</w:t>
                            </w:r>
                          </w:p>
                          <w:p w14:paraId="07A077F7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227010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input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"C:\\Users\\MIN\\Desktop\\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권민서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학교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\\2022-1\\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오소프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\\Lab07\\lena.jpg"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CV_LOAD_IMAGE_COLOR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D5FD352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003ABFD8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8DE66C8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check for validation</w:t>
                            </w:r>
                          </w:p>
                          <w:p w14:paraId="3719F208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input.data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7966E9EE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"Could not open\n"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-1;</w:t>
                            </w:r>
                          </w:p>
                          <w:p w14:paraId="7C29452C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564F909C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56B929A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//Gaussian smoothing parameters</w:t>
                            </w:r>
                          </w:p>
                          <w:p w14:paraId="4AE4074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window_radius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2.0;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2.0;</w:t>
                            </w:r>
                          </w:p>
                          <w:p w14:paraId="28F8B0EC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795F480" w14:textId="6126AF9A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cvtColor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(input,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CV_RGB2GRAY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convert RGB to Grayscale</w:t>
                            </w:r>
                          </w:p>
                          <w:p w14:paraId="0ED19E2E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//convert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into :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*alpha + beta (alpha=1.0/255 , beta= 0.0</w:t>
                            </w:r>
                          </w:p>
                          <w:p w14:paraId="1AAE0FB9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CV_64F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1.0 / 255);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8-bit unsigned char -&gt; 64-bit floating point</w:t>
                            </w:r>
                          </w:p>
                          <w:p w14:paraId="229DEAD9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F475AF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Gaussianfilter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window_radius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//h(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)*f(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0F7A01FD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Laplacian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Laplacianfilter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6AB003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934AF8C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//0: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최소값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, 1: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최대값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, CV_MINMAX: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방식</w:t>
                            </w:r>
                          </w:p>
                          <w:p w14:paraId="753F7F13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Laplacain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matrix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0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1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사이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값으로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normalize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한다</w:t>
                            </w:r>
                          </w:p>
                          <w:p w14:paraId="1FFAE76D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normalize(Laplacian, Laplacian, 0, 1,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CV_MINMAX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78D0D3F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942231E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"Grayscale"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E74DBEB" w14:textId="242B8402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"Grayscale"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42596E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"Gaussian blur"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11B9953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"Gaussian blur"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AD5EAD4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B9EB383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Laplacina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matrix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값들을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0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255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사이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값들로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변환해준다</w:t>
                            </w:r>
                          </w:p>
                          <w:p w14:paraId="72598307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Laplacian.convertTo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(Laplacian,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CV_8U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255.0);</w:t>
                            </w:r>
                          </w:p>
                          <w:p w14:paraId="6F048698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"Laplacian filter"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BAC7A85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"Laplacian filter"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Laplacian);</w:t>
                            </w:r>
                          </w:p>
                          <w:p w14:paraId="42E4F930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5387B1B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(0);</w:t>
                            </w:r>
                          </w:p>
                          <w:p w14:paraId="42D79E63" w14:textId="77777777" w:rsidR="00FE175C" w:rsidRDefault="00FE175C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0;</w:t>
                            </w:r>
                          </w:p>
                          <w:p w14:paraId="64E4252A" w14:textId="77777777" w:rsidR="00FE175C" w:rsidRPr="00DF4716" w:rsidRDefault="00FE175C" w:rsidP="00DF471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90D23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.15pt;width:2in;height:499.2pt;z-index:251659264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" filled="f" strokeweight=".5pt">
                <v:textbox>
                  <w:txbxContent>
                    <w:p w14:paraId="0A520542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main() {</w:t>
                      </w:r>
                    </w:p>
                    <w:p w14:paraId="07A077F7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227010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input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imread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"C:\\Users\\MIN\\Desktop\\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권민서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학교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\\2022-1\\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오소프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\\Lab07\\lena.jpg"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CV_LOAD_IMAGE_COLOR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D5FD352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003ABFD8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8DE66C8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check for validation</w:t>
                      </w:r>
                    </w:p>
                    <w:p w14:paraId="3719F208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input.data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7966E9EE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printf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"Could not open\n"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-1;</w:t>
                      </w:r>
                    </w:p>
                    <w:p w14:paraId="7C29452C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564F909C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56B929A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//Gaussian smoothing parameters</w:t>
                      </w:r>
                    </w:p>
                    <w:p w14:paraId="4AE4074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window_radius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2.0;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2.0;</w:t>
                      </w:r>
                    </w:p>
                    <w:p w14:paraId="28F8B0EC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795F480" w14:textId="6126AF9A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cvtColor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(input,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CV_RGB2GRAY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convert RGB to Grayscale</w:t>
                      </w:r>
                    </w:p>
                    <w:p w14:paraId="0ED19E2E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//convert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into :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*alpha + beta (alpha=1.0/255 , beta= 0.0</w:t>
                      </w:r>
                    </w:p>
                    <w:p w14:paraId="1AAE0FB9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CV_64F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1.0 / 255);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8-bit unsigned char -&gt; 64-bit floating point</w:t>
                      </w:r>
                    </w:p>
                    <w:p w14:paraId="229DEAD9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F475AF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Gaussianfilter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window_radius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//h(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x,y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)*f(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x,y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)</w:t>
                      </w:r>
                    </w:p>
                    <w:p w14:paraId="0F7A01FD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Laplacian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Laplacianfilter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6AB003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934AF8C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//0: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최소값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, 1: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최대값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, CV_MINMAX: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방식</w:t>
                      </w:r>
                    </w:p>
                    <w:p w14:paraId="753F7F13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Laplacain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matrix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0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1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사이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값으로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normalize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한다</w:t>
                      </w:r>
                    </w:p>
                    <w:p w14:paraId="1FFAE76D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normalize(Laplacian, Laplacian, 0, 1,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CV_MINMAX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78D0D3F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942231E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"Grayscale"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E74DBEB" w14:textId="242B8402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"Grayscale"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42596E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"Gaussian blur"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11B9953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"Gaussian blur"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AD5EAD4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B9EB383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Laplacina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matrix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값들을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0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255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사이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값들로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변환해준다</w:t>
                      </w:r>
                    </w:p>
                    <w:p w14:paraId="72598307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Laplacian.convertTo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(Laplacian,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CV_8U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255.0);</w:t>
                      </w:r>
                    </w:p>
                    <w:p w14:paraId="6F048698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"Laplacian filter"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BAC7A85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"Laplacian filter"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Laplacian);</w:t>
                      </w:r>
                    </w:p>
                    <w:p w14:paraId="42E4F930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5387B1B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waitKey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(0);</w:t>
                      </w:r>
                    </w:p>
                    <w:p w14:paraId="42D79E63" w14:textId="77777777" w:rsidR="00FE175C" w:rsidRDefault="00FE175C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0;</w:t>
                      </w:r>
                    </w:p>
                    <w:p w14:paraId="64E4252A" w14:textId="77777777" w:rsidR="00FE175C" w:rsidRPr="00DF4716" w:rsidRDefault="00FE175C" w:rsidP="00DF471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ED26AC" w14:textId="77777777" w:rsidR="00FE175C" w:rsidRDefault="00FE175C" w:rsidP="00FE17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EA9B952" w14:textId="5BA19EF4" w:rsidR="00FE175C" w:rsidRDefault="003C52FF" w:rsidP="00FE175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5BE9BB" wp14:editId="7B2284C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0F4F01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//gaussian filtering function</w:t>
                            </w:r>
                          </w:p>
                          <w:p w14:paraId="3256A7E4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//input: input intensity matrix, n: kernel size is (2n+1)*(2n+1),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: standard deviation</w:t>
                            </w:r>
                          </w:p>
                          <w:p w14:paraId="41739717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Gaussianfilter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const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0A782F37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FB80D00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row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.rows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2D77F70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col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.cols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0409545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78AB70FF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generate gaussian kernel</w:t>
                            </w:r>
                          </w:p>
                          <w:p w14:paraId="641AED6E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kernel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get_Gaussian_Kernel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8138C78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.type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());</w:t>
                            </w:r>
                          </w:p>
                          <w:p w14:paraId="2100CCEF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6C2B1AF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//Intermediate data generation for mirroring</w:t>
                            </w:r>
                          </w:p>
                          <w:p w14:paraId="66275DA4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input_mirror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Mirroring(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F4038F8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DD63426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&lt; row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++) {</w:t>
                            </w:r>
                          </w:p>
                          <w:p w14:paraId="0D9B562C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j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j &lt; col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1B458A96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5E26399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sum1 = 0.0;</w:t>
                            </w:r>
                          </w:p>
                          <w:p w14:paraId="6913CCE1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37A7CDF2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3B94A092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 +=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 *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FE0CAD8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12FAFFEF" w14:textId="7FC8285B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2393EAE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sum1;</w:t>
                            </w:r>
                          </w:p>
                          <w:p w14:paraId="29265E4C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D77E75E" w14:textId="3CC122CB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} </w:t>
                            </w:r>
                          </w:p>
                          <w:p w14:paraId="0BF3DAB1" w14:textId="77777777" w:rsidR="003C52FF" w:rsidRDefault="003C52FF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output;</w:t>
                            </w:r>
                          </w:p>
                          <w:p w14:paraId="25196E1A" w14:textId="77777777" w:rsidR="003C52FF" w:rsidRPr="00F53F37" w:rsidRDefault="003C52FF" w:rsidP="00F53F3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BE9BB" id="Text Box 5" o:spid="_x0000_s1027" type="#_x0000_t202" style="position:absolute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U+jKQ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" filled="f" strokeweight=".5pt">
                <v:textbox style="mso-fit-shape-to-text:t">
                  <w:txbxContent>
                    <w:p w14:paraId="3C0F4F01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//gaussian filtering function</w:t>
                      </w:r>
                    </w:p>
                    <w:p w14:paraId="3256A7E4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//input: input intensity matrix, n: kernel size is (2n+1)*(2n+1),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: standard deviation</w:t>
                      </w:r>
                    </w:p>
                    <w:p w14:paraId="41739717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Gaussianfilter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const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0A782F37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FB80D00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row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.rows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12D77F70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col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.cols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70409545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78AB70FF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generate gaussian kernel</w:t>
                      </w:r>
                    </w:p>
                    <w:p w14:paraId="641AED6E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kernel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get_Gaussian_Kernel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8138C78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.type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());</w:t>
                      </w:r>
                    </w:p>
                    <w:p w14:paraId="2100CCEF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6C2B1AF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//Intermediate data generation for mirroring</w:t>
                      </w:r>
                    </w:p>
                    <w:p w14:paraId="66275DA4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input_mirror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Mirroring(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F4038F8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DD63426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&lt; row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++) {</w:t>
                      </w:r>
                    </w:p>
                    <w:p w14:paraId="0D9B562C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j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j &lt; col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j++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1B458A96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5E26399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sum1 = 0.0;</w:t>
                      </w:r>
                    </w:p>
                    <w:p w14:paraId="6913CCE1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37A7CDF2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3B94A092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 += input_mirror.at&lt;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 *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FE0CAD8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12FAFFEF" w14:textId="7FC8285B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2393EAE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sum1;</w:t>
                      </w:r>
                    </w:p>
                    <w:p w14:paraId="29265E4C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D77E75E" w14:textId="3CC122CB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} </w:t>
                      </w:r>
                    </w:p>
                    <w:p w14:paraId="0BF3DAB1" w14:textId="77777777" w:rsidR="003C52FF" w:rsidRDefault="003C52FF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output;</w:t>
                      </w:r>
                    </w:p>
                    <w:p w14:paraId="25196E1A" w14:textId="77777777" w:rsidR="003C52FF" w:rsidRPr="00F53F37" w:rsidRDefault="003C52FF" w:rsidP="00F53F3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04F400" w14:textId="4EB5D1A5" w:rsidR="00DF3272" w:rsidRDefault="003D2F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388979" wp14:editId="03FEBB5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79A95A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laplacian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filter function</w:t>
                            </w:r>
                          </w:p>
                          <w:p w14:paraId="0162AAD4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//'input' will be gaussian smoothed image</w:t>
                            </w:r>
                          </w:p>
                          <w:p w14:paraId="41404548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Laplacianfilter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const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59AEB2D3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E0F1B87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row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.rows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49FB97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col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.cols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E9B2FF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28C3534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kernel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get_Laplacian_Kernel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37E1EC40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.type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());</w:t>
                            </w:r>
                          </w:p>
                          <w:p w14:paraId="71311D5A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043FF831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n = 1;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//because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laplacian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kernel is 3x3 size</w:t>
                            </w:r>
                          </w:p>
                          <w:p w14:paraId="252111E5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input_mirror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Mirroring(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n);</w:t>
                            </w:r>
                          </w:p>
                          <w:p w14:paraId="00B84A7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90DB3FD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n;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&lt; row + n;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++) {</w:t>
                            </w:r>
                          </w:p>
                          <w:p w14:paraId="5DBEB4F2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j = n; j &lt; col + n;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78308A84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93EEBA7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sum1 = 0.0;</w:t>
                            </w:r>
                          </w:p>
                          <w:p w14:paraId="7DE34FB0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-n; a &lt;= n; a++)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1475140B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-n; b &lt;= n; b++) {</w:t>
                            </w:r>
                          </w:p>
                          <w:p w14:paraId="6A8E9C45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C0DFEB2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 +=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 *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n);</w:t>
                            </w:r>
                          </w:p>
                          <w:p w14:paraId="3FF0E7A1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7F2D3CC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59B3F773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828D56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019006CC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n, j - n) = sum1;</w:t>
                            </w:r>
                          </w:p>
                          <w:p w14:paraId="0D6177EF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F42CBA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708C14CE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907158D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FD29FA9" w14:textId="77777777" w:rsidR="003D2F47" w:rsidRDefault="003D2F47" w:rsidP="00FE175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output;</w:t>
                            </w:r>
                          </w:p>
                          <w:p w14:paraId="3E43DD47" w14:textId="77777777" w:rsidR="003D2F47" w:rsidRPr="00E61059" w:rsidRDefault="003D2F47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88979" id="Text Box 6" o:spid="_x0000_s1028" type="#_x0000_t202" style="position:absolute;left:0;text-align:left;margin-left:0;margin-top:0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Bbd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y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hsFt0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2779A95A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laplacian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filter function</w:t>
                      </w:r>
                    </w:p>
                    <w:p w14:paraId="0162AAD4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//'input' will be gaussian smoothed image</w:t>
                      </w:r>
                    </w:p>
                    <w:p w14:paraId="41404548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Laplacianfilter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const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59AEB2D3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E0F1B87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row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.rows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449FB97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col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.cols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3E9B2FF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28C3534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kernel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get_Laplacian_Kernel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();</w:t>
                      </w:r>
                    </w:p>
                    <w:p w14:paraId="37E1EC40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.type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());</w:t>
                      </w:r>
                    </w:p>
                    <w:p w14:paraId="71311D5A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043FF831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n = 1;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//because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laplacian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kernel is 3x3 size</w:t>
                      </w:r>
                    </w:p>
                    <w:p w14:paraId="252111E5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input_mirror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Mirroring(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n);</w:t>
                      </w:r>
                    </w:p>
                    <w:p w14:paraId="00B84A7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90DB3FD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n;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&lt; row + n;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++) {</w:t>
                      </w:r>
                    </w:p>
                    <w:p w14:paraId="5DBEB4F2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j = n; j &lt; col + n;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j++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78308A84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93EEBA7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sum1 = 0.0;</w:t>
                      </w:r>
                    </w:p>
                    <w:p w14:paraId="7DE34FB0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-n; a &lt;= n; a++)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1475140B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-n; b &lt;= n; b++) {</w:t>
                      </w:r>
                    </w:p>
                    <w:p w14:paraId="6A8E9C45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C0DFEB2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 += input_mirror.at&lt;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 *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n);</w:t>
                      </w:r>
                    </w:p>
                    <w:p w14:paraId="3FF0E7A1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7F2D3CC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59B3F773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828D56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019006CC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n, j - n) = sum1;</w:t>
                      </w:r>
                    </w:p>
                    <w:p w14:paraId="0D6177EF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F42CBA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708C14CE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907158D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FD29FA9" w14:textId="77777777" w:rsidR="003D2F47" w:rsidRDefault="003D2F47" w:rsidP="00FE175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output;</w:t>
                      </w:r>
                    </w:p>
                    <w:p w14:paraId="3E43DD47" w14:textId="77777777" w:rsidR="003D2F47" w:rsidRPr="00E61059" w:rsidRDefault="003D2F47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526466" w14:textId="5E654D38" w:rsidR="00426AC1" w:rsidRDefault="00426AC1">
      <w:r>
        <w:rPr>
          <w:rFonts w:hint="eastAsia"/>
        </w:rPr>
        <w:t>3</w:t>
      </w:r>
      <w:r>
        <w:t>) analysis &amp; explanation of the code</w:t>
      </w:r>
    </w:p>
    <w:p w14:paraId="00626BB9" w14:textId="3D5393A9" w:rsidR="002B6DC9" w:rsidRDefault="002B6DC9" w:rsidP="002B6DC9">
      <w:pPr>
        <w:pStyle w:val="a3"/>
        <w:numPr>
          <w:ilvl w:val="0"/>
          <w:numId w:val="1"/>
        </w:numPr>
        <w:ind w:leftChars="0"/>
      </w:pPr>
      <w:r>
        <w:t xml:space="preserve">Grayscale </w:t>
      </w:r>
      <w:r>
        <w:rPr>
          <w:rFonts w:hint="eastAsia"/>
        </w:rPr>
        <w:t xml:space="preserve">이미지를 </w:t>
      </w:r>
      <w:proofErr w:type="spellStart"/>
      <w:r>
        <w:t>convertTo</w:t>
      </w:r>
      <w:proofErr w:type="spellEnd"/>
      <w:r>
        <w:t xml:space="preserve"> </w:t>
      </w:r>
      <w:r>
        <w:rPr>
          <w:rFonts w:hint="eastAsia"/>
        </w:rPr>
        <w:t xml:space="preserve">함수를 이용하여 </w:t>
      </w:r>
      <w:r>
        <w:t xml:space="preserve">64-bit unsigned char </w:t>
      </w:r>
      <w:r>
        <w:rPr>
          <w:rFonts w:hint="eastAsia"/>
        </w:rPr>
        <w:t>타입으로 변환시키고 a</w:t>
      </w:r>
      <w:r>
        <w:t>lpha=1.0/255</w:t>
      </w:r>
      <w:r>
        <w:rPr>
          <w:rFonts w:hint="eastAsia"/>
        </w:rPr>
        <w:t>값을 곱한다.</w:t>
      </w:r>
    </w:p>
    <w:p w14:paraId="4A548A0B" w14:textId="64B1C84F" w:rsidR="002B6DC9" w:rsidRDefault="002B6DC9" w:rsidP="002B6DC9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G</w:t>
      </w:r>
      <w:r>
        <w:t>aussianfilter</w:t>
      </w:r>
      <w:proofErr w:type="spellEnd"/>
      <w:r>
        <w:t xml:space="preserve"> </w:t>
      </w:r>
      <w:r>
        <w:rPr>
          <w:rFonts w:hint="eastAsia"/>
        </w:rPr>
        <w:t xml:space="preserve">함수를 이용하여 </w:t>
      </w:r>
      <w:r>
        <w:t>gaussian smoothing</w:t>
      </w:r>
      <w:r>
        <w:rPr>
          <w:rFonts w:hint="eastAsia"/>
        </w:rPr>
        <w:t xml:space="preserve">이 </w:t>
      </w:r>
      <w:r w:rsidR="00366273">
        <w:rPr>
          <w:rFonts w:hint="eastAsia"/>
        </w:rPr>
        <w:t xml:space="preserve">이루어진 이미지를 </w:t>
      </w:r>
      <w:proofErr w:type="spellStart"/>
      <w:r w:rsidR="00366273">
        <w:rPr>
          <w:rFonts w:hint="eastAsia"/>
        </w:rPr>
        <w:t>h</w:t>
      </w:r>
      <w:r w:rsidR="00366273">
        <w:t>_f</w:t>
      </w:r>
      <w:proofErr w:type="spellEnd"/>
      <w:r w:rsidR="00366273">
        <w:rPr>
          <w:rFonts w:hint="eastAsia"/>
        </w:rPr>
        <w:t>에 저장한다.</w:t>
      </w:r>
      <w:r w:rsidR="009A128F">
        <w:t xml:space="preserve"> </w:t>
      </w:r>
      <w:r w:rsidR="009A128F">
        <w:rPr>
          <w:rFonts w:hint="eastAsia"/>
        </w:rPr>
        <w:t>f</w:t>
      </w:r>
      <w:r w:rsidR="009A128F">
        <w:t>iltering</w:t>
      </w:r>
      <w:r w:rsidR="009A128F">
        <w:rPr>
          <w:rFonts w:hint="eastAsia"/>
        </w:rPr>
        <w:t xml:space="preserve">시에는 </w:t>
      </w:r>
      <w:r w:rsidR="009A128F">
        <w:t xml:space="preserve">mirroring </w:t>
      </w:r>
      <w:r w:rsidR="009A128F">
        <w:rPr>
          <w:rFonts w:hint="eastAsia"/>
        </w:rPr>
        <w:t xml:space="preserve">함수를 이용해 </w:t>
      </w:r>
      <w:r w:rsidR="009A128F">
        <w:t>boundary processing</w:t>
      </w:r>
      <w:r w:rsidR="009A128F">
        <w:rPr>
          <w:rFonts w:hint="eastAsia"/>
        </w:rPr>
        <w:t>을 한다.</w:t>
      </w:r>
    </w:p>
    <w:p w14:paraId="1BC24A86" w14:textId="311FF0C3" w:rsidR="00B207B0" w:rsidRDefault="00366273" w:rsidP="009A128F">
      <w:pPr>
        <w:pStyle w:val="a3"/>
        <w:numPr>
          <w:ilvl w:val="0"/>
          <w:numId w:val="1"/>
        </w:numPr>
        <w:ind w:leftChars="0"/>
      </w:pPr>
      <w:proofErr w:type="spellStart"/>
      <w:r>
        <w:t>Laplacianfilter</w:t>
      </w:r>
      <w:proofErr w:type="spellEnd"/>
      <w:r>
        <w:rPr>
          <w:rFonts w:hint="eastAsia"/>
        </w:rPr>
        <w:t xml:space="preserve">를 이용하여 </w:t>
      </w:r>
      <w:proofErr w:type="spellStart"/>
      <w:r>
        <w:t>h_f</w:t>
      </w:r>
      <w:proofErr w:type="spellEnd"/>
      <w:r>
        <w:rPr>
          <w:rFonts w:hint="eastAsia"/>
        </w:rPr>
        <w:t xml:space="preserve">의 </w:t>
      </w:r>
      <w:r>
        <w:t xml:space="preserve">Laplacian filtering </w:t>
      </w:r>
      <w:r>
        <w:rPr>
          <w:rFonts w:hint="eastAsia"/>
        </w:rPr>
        <w:t>결과,</w:t>
      </w:r>
      <w:r>
        <w:t xml:space="preserve"> </w:t>
      </w:r>
      <w:r>
        <w:rPr>
          <w:rFonts w:hint="eastAsia"/>
        </w:rPr>
        <w:t xml:space="preserve">즉 </w:t>
      </w:r>
      <w:r>
        <w:t xml:space="preserve">grayscale </w:t>
      </w:r>
      <w:r>
        <w:rPr>
          <w:rFonts w:hint="eastAsia"/>
        </w:rPr>
        <w:t xml:space="preserve">이미지의 </w:t>
      </w:r>
      <w:proofErr w:type="spellStart"/>
      <w:r>
        <w:t>LoG</w:t>
      </w:r>
      <w:proofErr w:type="spellEnd"/>
      <w:r>
        <w:rPr>
          <w:rFonts w:hint="eastAsia"/>
        </w:rPr>
        <w:t>를 구한다.</w:t>
      </w:r>
      <w:r w:rsidR="009A128F">
        <w:t xml:space="preserve"> </w:t>
      </w:r>
      <w:r w:rsidR="009A128F">
        <w:rPr>
          <w:rFonts w:hint="eastAsia"/>
        </w:rPr>
        <w:t>f</w:t>
      </w:r>
      <w:r w:rsidR="009A128F">
        <w:t>iltering</w:t>
      </w:r>
      <w:r w:rsidR="009A128F">
        <w:rPr>
          <w:rFonts w:hint="eastAsia"/>
        </w:rPr>
        <w:t xml:space="preserve">시에는 </w:t>
      </w:r>
      <w:r w:rsidR="009A128F">
        <w:t xml:space="preserve">mirroring </w:t>
      </w:r>
      <w:r w:rsidR="009A128F">
        <w:rPr>
          <w:rFonts w:hint="eastAsia"/>
        </w:rPr>
        <w:t xml:space="preserve">함수를 이용해 </w:t>
      </w:r>
      <w:r w:rsidR="009A128F">
        <w:t>boundary processing</w:t>
      </w:r>
      <w:r w:rsidR="009A128F">
        <w:rPr>
          <w:rFonts w:hint="eastAsia"/>
        </w:rPr>
        <w:t>을 한다.</w:t>
      </w:r>
      <w:r w:rsidR="009A128F">
        <w:t xml:space="preserve"> Laplacian kernel</w:t>
      </w:r>
      <w:r w:rsidR="009A128F">
        <w:rPr>
          <w:rFonts w:hint="eastAsia"/>
        </w:rPr>
        <w:t xml:space="preserve">이 </w:t>
      </w:r>
      <w:r w:rsidR="009A128F">
        <w:t>3</w:t>
      </w:r>
      <w:r w:rsidR="009A128F">
        <w:rPr>
          <w:rFonts w:hint="eastAsia"/>
        </w:rPr>
        <w:t>x</w:t>
      </w:r>
      <w:r w:rsidR="009A128F">
        <w:t xml:space="preserve">3 </w:t>
      </w:r>
      <w:r w:rsidR="009A128F">
        <w:rPr>
          <w:rFonts w:hint="eastAsia"/>
        </w:rPr>
        <w:t xml:space="preserve">사이즈이므로 </w:t>
      </w:r>
      <w:r w:rsidR="009A128F">
        <w:t>mirroring</w:t>
      </w:r>
      <w:r w:rsidR="009A128F">
        <w:rPr>
          <w:rFonts w:hint="eastAsia"/>
        </w:rPr>
        <w:t>시의 w</w:t>
      </w:r>
      <w:r w:rsidR="009A128F">
        <w:t>indow radius</w:t>
      </w:r>
      <w:r w:rsidR="009A128F">
        <w:rPr>
          <w:rFonts w:hint="eastAsia"/>
        </w:rPr>
        <w:t xml:space="preserve">는 </w:t>
      </w:r>
      <w:r w:rsidR="009A128F">
        <w:t>1</w:t>
      </w:r>
      <w:r w:rsidR="009A128F">
        <w:rPr>
          <w:rFonts w:hint="eastAsia"/>
        </w:rPr>
        <w:t>이다.</w:t>
      </w:r>
    </w:p>
    <w:p w14:paraId="31642934" w14:textId="49A1B6DF" w:rsidR="009A128F" w:rsidRDefault="009A128F" w:rsidP="009A128F"/>
    <w:p w14:paraId="5BF16D90" w14:textId="77777777" w:rsidR="009A128F" w:rsidRDefault="009A128F" w:rsidP="009A128F"/>
    <w:p w14:paraId="19DB273A" w14:textId="736FFD3C" w:rsidR="00426AC1" w:rsidRDefault="00426AC1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lastRenderedPageBreak/>
        <w:t>2</w:t>
      </w:r>
      <w:r w:rsidRPr="00426AC1">
        <w:rPr>
          <w:b/>
          <w:bCs/>
          <w:sz w:val="22"/>
        </w:rPr>
        <w:t>. Results &amp; analysis and explanation</w:t>
      </w:r>
    </w:p>
    <w:p w14:paraId="2A52CDAD" w14:textId="12633815" w:rsidR="00DF3272" w:rsidRPr="009A128F" w:rsidRDefault="00DF3272">
      <w:pPr>
        <w:rPr>
          <w:szCs w:val="20"/>
        </w:rPr>
      </w:pPr>
      <w:r>
        <w:rPr>
          <w:b/>
          <w:bCs/>
          <w:noProof/>
          <w:sz w:val="22"/>
        </w:rPr>
        <w:drawing>
          <wp:inline distT="0" distB="0" distL="0" distR="0" wp14:anchorId="2BE3DB2E" wp14:editId="2BDEC2EC">
            <wp:extent cx="2796540" cy="2925413"/>
            <wp:effectExtent l="0" t="0" r="3810" b="8890"/>
            <wp:docPr id="3" name="그림 3" descr="텍스트, 사람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사람, 모자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100" cy="293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28F">
        <w:rPr>
          <w:rFonts w:hint="eastAsia"/>
          <w:b/>
          <w:bCs/>
          <w:sz w:val="22"/>
        </w:rPr>
        <w:t xml:space="preserve"> </w:t>
      </w:r>
      <w:r w:rsidR="009A128F">
        <w:rPr>
          <w:b/>
          <w:bCs/>
          <w:sz w:val="22"/>
        </w:rPr>
        <w:t xml:space="preserve"> </w:t>
      </w:r>
      <w:r w:rsidR="009A128F">
        <w:rPr>
          <w:rFonts w:hint="eastAsia"/>
          <w:szCs w:val="20"/>
        </w:rPr>
        <w:t>o</w:t>
      </w:r>
      <w:r w:rsidR="009A128F">
        <w:rPr>
          <w:szCs w:val="20"/>
        </w:rPr>
        <w:t>riginal image</w:t>
      </w:r>
    </w:p>
    <w:p w14:paraId="7F525A56" w14:textId="669168D7" w:rsidR="00426AC1" w:rsidRDefault="00DF3272">
      <w:pPr>
        <w:rPr>
          <w:b/>
          <w:bCs/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669513E7" wp14:editId="0E573597">
            <wp:extent cx="5731510" cy="3063875"/>
            <wp:effectExtent l="0" t="0" r="2540" b="3175"/>
            <wp:docPr id="2" name="그림 2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사람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ADED" w14:textId="4906B707" w:rsidR="00426AC1" w:rsidRPr="003D05EA" w:rsidRDefault="003D05EA">
      <w:pPr>
        <w:rPr>
          <w:szCs w:val="20"/>
        </w:rPr>
      </w:pPr>
      <w:r>
        <w:rPr>
          <w:szCs w:val="20"/>
        </w:rPr>
        <w:t xml:space="preserve">Gaussian smoothed image(n=2, </w:t>
      </w:r>
      <w:proofErr w:type="spellStart"/>
      <w:r>
        <w:rPr>
          <w:szCs w:val="20"/>
        </w:rPr>
        <w:t>sigma_t</w:t>
      </w:r>
      <w:proofErr w:type="spellEnd"/>
      <w:r>
        <w:rPr>
          <w:szCs w:val="20"/>
        </w:rPr>
        <w:t xml:space="preserve">=2.0, </w:t>
      </w:r>
      <w:proofErr w:type="spellStart"/>
      <w:r>
        <w:rPr>
          <w:szCs w:val="20"/>
        </w:rPr>
        <w:t>sigma_s</w:t>
      </w:r>
      <w:proofErr w:type="spellEnd"/>
      <w:r>
        <w:rPr>
          <w:szCs w:val="20"/>
        </w:rPr>
        <w:t xml:space="preserve">=2.0, mirroring) / </w:t>
      </w:r>
      <w:r>
        <w:rPr>
          <w:rFonts w:hint="eastAsia"/>
          <w:szCs w:val="20"/>
        </w:rPr>
        <w:t>L</w:t>
      </w:r>
      <w:r>
        <w:rPr>
          <w:szCs w:val="20"/>
        </w:rPr>
        <w:t>aplacian of gaussian</w:t>
      </w:r>
    </w:p>
    <w:p w14:paraId="43899BFF" w14:textId="18BFD8AD" w:rsidR="009A128F" w:rsidRDefault="009A128F">
      <w:pPr>
        <w:rPr>
          <w:b/>
          <w:bCs/>
          <w:sz w:val="22"/>
        </w:rPr>
      </w:pPr>
    </w:p>
    <w:p w14:paraId="12E82224" w14:textId="6E7288E1" w:rsidR="00DC51D1" w:rsidRDefault="00DC51D1">
      <w:pPr>
        <w:rPr>
          <w:b/>
          <w:bCs/>
          <w:sz w:val="22"/>
        </w:rPr>
      </w:pPr>
    </w:p>
    <w:p w14:paraId="3AFA1CB8" w14:textId="282C97C9" w:rsidR="00DC51D1" w:rsidRDefault="00DC51D1">
      <w:pPr>
        <w:rPr>
          <w:b/>
          <w:bCs/>
          <w:sz w:val="22"/>
        </w:rPr>
      </w:pPr>
    </w:p>
    <w:p w14:paraId="51C7C4CC" w14:textId="77777777" w:rsidR="00DC51D1" w:rsidRDefault="00DC51D1">
      <w:pPr>
        <w:rPr>
          <w:b/>
          <w:bCs/>
          <w:sz w:val="22"/>
        </w:rPr>
      </w:pPr>
    </w:p>
    <w:p w14:paraId="66022582" w14:textId="64F0C706" w:rsidR="00426AC1" w:rsidRPr="00426AC1" w:rsidRDefault="00426AC1">
      <w:pPr>
        <w:rPr>
          <w:b/>
          <w:bCs/>
          <w:sz w:val="24"/>
          <w:szCs w:val="24"/>
        </w:rPr>
      </w:pPr>
      <w:r w:rsidRPr="00426AC1">
        <w:rPr>
          <w:rFonts w:hint="eastAsia"/>
          <w:b/>
          <w:bCs/>
          <w:sz w:val="24"/>
          <w:szCs w:val="24"/>
        </w:rPr>
        <w:lastRenderedPageBreak/>
        <w:t>*</w:t>
      </w:r>
      <w:r w:rsidRPr="00426AC1">
        <w:rPr>
          <w:b/>
          <w:bCs/>
          <w:sz w:val="24"/>
          <w:szCs w:val="24"/>
        </w:rPr>
        <w:t>LoG_RGB.cpp*</w:t>
      </w:r>
    </w:p>
    <w:p w14:paraId="028CB49D" w14:textId="77777777" w:rsidR="00426AC1" w:rsidRPr="00426AC1" w:rsidRDefault="00426AC1" w:rsidP="00426AC1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1</w:t>
      </w:r>
      <w:r w:rsidRPr="00426AC1">
        <w:rPr>
          <w:b/>
          <w:bCs/>
          <w:sz w:val="22"/>
        </w:rPr>
        <w:t>. Code explanation</w:t>
      </w:r>
    </w:p>
    <w:p w14:paraId="6AF9ABB2" w14:textId="298194A8" w:rsidR="00426AC1" w:rsidRDefault="00426AC1" w:rsidP="00426AC1">
      <w:r>
        <w:rPr>
          <w:rFonts w:hint="eastAsia"/>
        </w:rPr>
        <w:t>1</w:t>
      </w:r>
      <w:r>
        <w:t>) overall explanation</w:t>
      </w:r>
    </w:p>
    <w:p w14:paraId="140ED739" w14:textId="3A1E66AE" w:rsidR="008C4529" w:rsidRPr="007A7465" w:rsidRDefault="007A7465" w:rsidP="00426AC1">
      <w:r>
        <w:rPr>
          <w:rFonts w:hint="eastAsia"/>
        </w:rPr>
        <w:t xml:space="preserve">컬러 이미지의 </w:t>
      </w:r>
      <w:r>
        <w:t>Laplacian of Gaussian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출력한다.</w:t>
      </w:r>
      <w:r>
        <w:t xml:space="preserve"> </w:t>
      </w:r>
      <w:r>
        <w:rPr>
          <w:rFonts w:hint="eastAsia"/>
        </w:rPr>
        <w:t>G</w:t>
      </w:r>
      <w:r>
        <w:t xml:space="preserve">aussian </w:t>
      </w:r>
      <w:r>
        <w:rPr>
          <w:rFonts w:hint="eastAsia"/>
        </w:rPr>
        <w:t xml:space="preserve">과 </w:t>
      </w:r>
      <w:r>
        <w:t>Laplacian kernel</w:t>
      </w:r>
      <w:r>
        <w:rPr>
          <w:rFonts w:hint="eastAsia"/>
        </w:rPr>
        <w:t>을 구하는 함수,</w:t>
      </w:r>
      <w:r>
        <w:t xml:space="preserve"> 각 filtering</w:t>
      </w:r>
      <w:r>
        <w:rPr>
          <w:rFonts w:hint="eastAsia"/>
        </w:rPr>
        <w:t>의 결과를 구하는 함수,</w:t>
      </w:r>
      <w:r>
        <w:t xml:space="preserve"> boundary processing</w:t>
      </w:r>
      <w:r>
        <w:rPr>
          <w:rFonts w:hint="eastAsia"/>
        </w:rPr>
        <w:t>을 위</w:t>
      </w:r>
      <w:r>
        <w:t xml:space="preserve">한 </w:t>
      </w:r>
      <w:r>
        <w:rPr>
          <w:rFonts w:hint="eastAsia"/>
        </w:rPr>
        <w:t>m</w:t>
      </w:r>
      <w:r>
        <w:t xml:space="preserve">irroring </w:t>
      </w:r>
      <w:r>
        <w:rPr>
          <w:rFonts w:hint="eastAsia"/>
        </w:rPr>
        <w:t>함수를 정의하고 있다.</w:t>
      </w:r>
    </w:p>
    <w:p w14:paraId="073CC282" w14:textId="3B56035E" w:rsidR="00426AC1" w:rsidRDefault="00426AC1" w:rsidP="00426AC1">
      <w:r>
        <w:rPr>
          <w:rFonts w:hint="eastAsia"/>
        </w:rPr>
        <w:t>2</w:t>
      </w:r>
      <w:r>
        <w:t>) code</w:t>
      </w:r>
    </w:p>
    <w:p w14:paraId="6DCC0509" w14:textId="42CD9C44" w:rsidR="008C4529" w:rsidRDefault="008C4529" w:rsidP="008C452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C018AE" wp14:editId="3E9B55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50E801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main() {</w:t>
                            </w:r>
                          </w:p>
                          <w:p w14:paraId="4DE13026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input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"C:\\Users\\MIN\\Desktop\\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권민서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학교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\\2022-1\\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오소프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\\Lab07\\lena.jpg"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CV_LOAD_IMAGE_COLOR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3010E13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A85DACC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check for validation</w:t>
                            </w:r>
                          </w:p>
                          <w:p w14:paraId="2C27B387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input.data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0A1F1FB5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"Could not open\n"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-1;</w:t>
                            </w:r>
                          </w:p>
                          <w:p w14:paraId="6710182D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6F7C63BE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20B515C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//Gaussian smoothing parameters</w:t>
                            </w:r>
                          </w:p>
                          <w:p w14:paraId="573CE819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window_radius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2;</w:t>
                            </w:r>
                          </w:p>
                          <w:p w14:paraId="77571315" w14:textId="73BE2221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2.0;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2.0;</w:t>
                            </w:r>
                          </w:p>
                          <w:p w14:paraId="6283F839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BD69C9D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//convert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into :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*alpha + beta</w:t>
                            </w:r>
                          </w:p>
                          <w:p w14:paraId="7343212D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//alpha=1.0/255 , beta= 0.0(default parameter)</w:t>
                            </w:r>
                          </w:p>
                          <w:p w14:paraId="715CBC26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(input,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CV_64FC3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1.0 / 255);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8-bit unsigned char -&gt; 64-bit floating point</w:t>
                            </w:r>
                          </w:p>
                          <w:p w14:paraId="0DAAE0F0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F8416A6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Gaussianfilter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(input,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window_radius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h(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) * f(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965D8BD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Laplacian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Laplacianfilter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3389D02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DEC211A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//0: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최소값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, 1: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최대값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, CV_MINMAX: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방식</w:t>
                            </w:r>
                          </w:p>
                          <w:p w14:paraId="66BED84E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Laplacain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matrix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0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1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사이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값으로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normalize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한다</w:t>
                            </w:r>
                          </w:p>
                          <w:p w14:paraId="427D1DE6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normalize(Laplacian, Laplacian, 0, 1,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CV_MINMAX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4F0DA2B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6EE86C1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"Original"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7B45980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"Original"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input);</w:t>
                            </w:r>
                          </w:p>
                          <w:p w14:paraId="5CDA76F7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412B81F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"Gaussian blur"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D2E67AA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"Gaussian blur"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h_f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84B958A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6B48C20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Laplacina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matrix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값들을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0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과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255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사이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값들로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변환해준다</w:t>
                            </w:r>
                          </w:p>
                          <w:p w14:paraId="77707BEB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Laplacian.convertTo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(Laplacian,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CV_8UC3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255.0);</w:t>
                            </w:r>
                          </w:p>
                          <w:p w14:paraId="314ECD79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"Laplacian filter"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72D7266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"Laplacian filter"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Laplacian);</w:t>
                            </w:r>
                          </w:p>
                          <w:p w14:paraId="0F26A08C" w14:textId="193A56F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(0);</w:t>
                            </w:r>
                          </w:p>
                          <w:p w14:paraId="57E9DD18" w14:textId="77777777" w:rsidR="008C4529" w:rsidRDefault="008C4529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0;</w:t>
                            </w:r>
                          </w:p>
                          <w:p w14:paraId="41D3D170" w14:textId="77777777" w:rsidR="008C4529" w:rsidRPr="00984796" w:rsidRDefault="008C4529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018AE" id="Text Box 8" o:spid="_x0000_s1029" type="#_x0000_t202" style="position:absolute;left:0;text-align:left;margin-left:0;margin-top:0;width:2in;height:2in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BTJ8UE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2F50E801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main() {</w:t>
                      </w:r>
                    </w:p>
                    <w:p w14:paraId="4DE13026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input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imread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"C:\\Users\\MIN\\Desktop\\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권민서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학교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\\2022-1\\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오소프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\\Lab07\\lena.jpg"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CV_LOAD_IMAGE_COLOR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3010E13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A85DACC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check for validation</w:t>
                      </w:r>
                    </w:p>
                    <w:p w14:paraId="2C27B387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input.data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0A1F1FB5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printf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"Could not open\n"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-1;</w:t>
                      </w:r>
                    </w:p>
                    <w:p w14:paraId="6710182D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6F7C63BE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20B515C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//Gaussian smoothing parameters</w:t>
                      </w:r>
                    </w:p>
                    <w:p w14:paraId="573CE819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window_radius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2;</w:t>
                      </w:r>
                    </w:p>
                    <w:p w14:paraId="77571315" w14:textId="73BE2221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2.0;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2.0;</w:t>
                      </w:r>
                    </w:p>
                    <w:p w14:paraId="6283F839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BD69C9D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//convert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into :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*alpha + beta</w:t>
                      </w:r>
                    </w:p>
                    <w:p w14:paraId="7343212D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//alpha=1.0/255 , beta= 0.0(default parameter)</w:t>
                      </w:r>
                    </w:p>
                    <w:p w14:paraId="715CBC26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(input,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CV_64FC3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1.0 / 255);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8-bit unsigned char -&gt; 64-bit floating point</w:t>
                      </w:r>
                    </w:p>
                    <w:p w14:paraId="0DAAE0F0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F8416A6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Gaussianfilter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(input,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window_radius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h(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x,y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) * f(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x,y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)</w:t>
                      </w:r>
                    </w:p>
                    <w:p w14:paraId="3965D8BD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Laplacian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Laplacianfilter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3389D02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DEC211A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//0: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최소값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, 1: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최대값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, CV_MINMAX: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방식</w:t>
                      </w:r>
                    </w:p>
                    <w:p w14:paraId="66BED84E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Laplacain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matrix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0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1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사이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값으로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normalize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한다</w:t>
                      </w:r>
                    </w:p>
                    <w:p w14:paraId="427D1DE6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normalize(Laplacian, Laplacian, 0, 1,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CV_MINMAX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4F0DA2B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6EE86C1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"Original"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7B45980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"Original"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input);</w:t>
                      </w:r>
                    </w:p>
                    <w:p w14:paraId="5CDA76F7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412B81F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"Gaussian blur"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D2E67AA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"Gaussian blur"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h_f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84B958A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6B48C20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Laplacina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matrix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값들을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0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과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255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사이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값들로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변환해준다</w:t>
                      </w:r>
                    </w:p>
                    <w:p w14:paraId="77707BEB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Laplacian.convertTo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(Laplacian,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CV_8UC3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255.0);</w:t>
                      </w:r>
                    </w:p>
                    <w:p w14:paraId="314ECD79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"Laplacian filter"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372D7266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"Laplacian filter"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Laplacian);</w:t>
                      </w:r>
                    </w:p>
                    <w:p w14:paraId="0F26A08C" w14:textId="193A56F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waitKey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(0);</w:t>
                      </w:r>
                    </w:p>
                    <w:p w14:paraId="57E9DD18" w14:textId="77777777" w:rsidR="008C4529" w:rsidRDefault="008C4529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0;</w:t>
                      </w:r>
                    </w:p>
                    <w:p w14:paraId="41D3D170" w14:textId="77777777" w:rsidR="008C4529" w:rsidRPr="00984796" w:rsidRDefault="008C4529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C9F0A8" w14:textId="716FE511" w:rsidR="009C0235" w:rsidRDefault="009C0235" w:rsidP="00426A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B3B715" wp14:editId="45838ED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DA660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//gaussian filtering function</w:t>
                            </w:r>
                          </w:p>
                          <w:p w14:paraId="1A94822D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//input: input intensity matrix, n: kernel size is (2n+1)*(2n+1),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: standard deviation</w:t>
                            </w:r>
                          </w:p>
                          <w:p w14:paraId="4E52AEE5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Gaussianfilter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const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550C6A05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84C320F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row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.rows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col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.cols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7E294708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096F917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generate gaussian kernel</w:t>
                            </w:r>
                          </w:p>
                          <w:p w14:paraId="0ADEB283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kernel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get_Gaussian_Kernel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sigma_s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C730630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.type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());</w:t>
                            </w:r>
                          </w:p>
                          <w:p w14:paraId="03C11491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13EA9D6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//Intermediate data generation for mirroring</w:t>
                            </w:r>
                          </w:p>
                          <w:p w14:paraId="7C064231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input_mirror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Mirroring(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7264EA2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3A36801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&lt; row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++) {</w:t>
                            </w:r>
                          </w:p>
                          <w:p w14:paraId="1ED9CF53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j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j &lt; col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24F35847" w14:textId="01DC3848" w:rsidR="009C0235" w:rsidRDefault="00030E5B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                 </w:t>
                            </w:r>
                            <w:r w:rsidRPr="00030E5B">
                              <w:rPr>
                                <w:rFonts w:ascii="돋움체" w:eastAsia="돋움체" w:cs="돋움체"/>
                                <w:color w:val="538135" w:themeColor="accent6" w:themeShade="BF"/>
                                <w:kern w:val="0"/>
                                <w:sz w:val="19"/>
                                <w:szCs w:val="19"/>
                              </w:rPr>
                              <w:t>//</w:t>
                            </w:r>
                            <w:r w:rsidRPr="00030E5B">
                              <w:rPr>
                                <w:rFonts w:ascii="돋움체" w:eastAsia="돋움체" w:cs="돋움체" w:hint="eastAsia"/>
                                <w:color w:val="538135" w:themeColor="accent6" w:themeShade="BF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r w:rsidRPr="00030E5B">
                              <w:rPr>
                                <w:rFonts w:ascii="돋움체" w:eastAsia="돋움체" w:cs="돋움체"/>
                                <w:color w:val="538135" w:themeColor="accent6" w:themeShade="BF"/>
                                <w:kern w:val="0"/>
                                <w:sz w:val="19"/>
                                <w:szCs w:val="19"/>
                              </w:rPr>
                              <w:t>ntensity value of each channel</w:t>
                            </w:r>
                          </w:p>
                          <w:p w14:paraId="268E6D51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sum1_r = 0.0;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sum1_g = 0.0;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sum1_b = 0.0;</w:t>
                            </w:r>
                          </w:p>
                          <w:p w14:paraId="410487E1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65DD9934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014B5143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        sum1_r +=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*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17923FF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sum1_g +=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*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F66D15E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sum1_b +=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*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67ADF64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2D8A372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C031505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D4A3B07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sum1_r;</w:t>
                            </w:r>
                          </w:p>
                          <w:p w14:paraId="03C7700F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sum1_g;</w:t>
                            </w:r>
                          </w:p>
                          <w:p w14:paraId="1522B43D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Vec3d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sum1_b;</w:t>
                            </w:r>
                          </w:p>
                          <w:p w14:paraId="6F6931E5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1ABFEB3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2E56F112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86B036C" w14:textId="77777777" w:rsidR="009C0235" w:rsidRDefault="009C0235" w:rsidP="008C45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output;</w:t>
                            </w:r>
                          </w:p>
                          <w:p w14:paraId="1C6F35CE" w14:textId="77777777" w:rsidR="009C0235" w:rsidRPr="00127C58" w:rsidRDefault="009C0235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3B715" id="Text Box 10" o:spid="_x0000_s1030" type="#_x0000_t202" style="position:absolute;left:0;text-align:left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Uh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6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K+pSE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456DA660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//gaussian filtering function</w:t>
                      </w:r>
                    </w:p>
                    <w:p w14:paraId="1A94822D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//input: input intensity matrix, n: kernel size is (2n+1)*(2n+1),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: standard deviation</w:t>
                      </w:r>
                    </w:p>
                    <w:p w14:paraId="4E52AEE5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Gaussianfilter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const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550C6A05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84C320F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row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.rows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col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.cols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7E294708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096F917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generate gaussian kernel</w:t>
                      </w:r>
                    </w:p>
                    <w:p w14:paraId="0ADEB283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kernel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get_Gaussian_Kernel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sigma_s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C730630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.type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());</w:t>
                      </w:r>
                    </w:p>
                    <w:p w14:paraId="03C11491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13EA9D6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//Intermediate data generation for mirroring</w:t>
                      </w:r>
                    </w:p>
                    <w:p w14:paraId="7C064231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input_mirror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Mirroring(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7264EA2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3A36801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&lt; row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++) {</w:t>
                      </w:r>
                    </w:p>
                    <w:p w14:paraId="1ED9CF53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j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j &lt; col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j++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24F35847" w14:textId="01DC3848" w:rsidR="009C0235" w:rsidRDefault="00030E5B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                 </w:t>
                      </w:r>
                      <w:r w:rsidRPr="00030E5B">
                        <w:rPr>
                          <w:rFonts w:ascii="돋움체" w:eastAsia="돋움체" w:cs="돋움체"/>
                          <w:color w:val="538135" w:themeColor="accent6" w:themeShade="BF"/>
                          <w:kern w:val="0"/>
                          <w:sz w:val="19"/>
                          <w:szCs w:val="19"/>
                        </w:rPr>
                        <w:t>//</w:t>
                      </w:r>
                      <w:r w:rsidRPr="00030E5B">
                        <w:rPr>
                          <w:rFonts w:ascii="돋움체" w:eastAsia="돋움체" w:cs="돋움체" w:hint="eastAsia"/>
                          <w:color w:val="538135" w:themeColor="accent6" w:themeShade="BF"/>
                          <w:kern w:val="0"/>
                          <w:sz w:val="19"/>
                          <w:szCs w:val="19"/>
                        </w:rPr>
                        <w:t>i</w:t>
                      </w:r>
                      <w:r w:rsidRPr="00030E5B">
                        <w:rPr>
                          <w:rFonts w:ascii="돋움체" w:eastAsia="돋움체" w:cs="돋움체"/>
                          <w:color w:val="538135" w:themeColor="accent6" w:themeShade="BF"/>
                          <w:kern w:val="0"/>
                          <w:sz w:val="19"/>
                          <w:szCs w:val="19"/>
                        </w:rPr>
                        <w:t>ntensity value of each channel</w:t>
                      </w:r>
                    </w:p>
                    <w:p w14:paraId="268E6D51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sum1_r = 0.0;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sum1_g = 0.0;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sum1_b = 0.0;</w:t>
                      </w:r>
                    </w:p>
                    <w:p w14:paraId="410487E1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65DD9934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014B5143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        sum1_r += input_mirror.at&lt;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*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17923FF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sum1_g += input_mirror.at&lt;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*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F66D15E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sum1_b += input_mirror.at&lt;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*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67ADF64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2D8A372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C031505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D4A3B07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sum1_r;</w:t>
                      </w:r>
                    </w:p>
                    <w:p w14:paraId="03C7700F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sum1_g;</w:t>
                      </w:r>
                    </w:p>
                    <w:p w14:paraId="1522B43D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Vec3d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sum1_b;</w:t>
                      </w:r>
                    </w:p>
                    <w:p w14:paraId="6F6931E5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1ABFEB3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2E56F112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86B036C" w14:textId="77777777" w:rsidR="009C0235" w:rsidRDefault="009C0235" w:rsidP="008C45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output;</w:t>
                      </w:r>
                    </w:p>
                    <w:p w14:paraId="1C6F35CE" w14:textId="77777777" w:rsidR="009C0235" w:rsidRPr="00127C58" w:rsidRDefault="009C0235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47B53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laplacian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filter function</w:t>
      </w:r>
    </w:p>
    <w:p w14:paraId="7D002B03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//'input' will be gaussian smoothed image</w:t>
      </w:r>
    </w:p>
    <w:p w14:paraId="0A7F141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Laplacianfilter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483295E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AD1602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row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26321DD3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col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6BAEEBF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A01590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kernel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get_Laplacian_Kernel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14:paraId="08680843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output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::zeros(row, col,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());</w:t>
      </w:r>
    </w:p>
    <w:p w14:paraId="1A11A8BE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2832F8E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 = 1;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//because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laplacian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kernel is 3x3 size</w:t>
      </w:r>
    </w:p>
    <w:p w14:paraId="6DC42CB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input_mirror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Mirroring(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n);</w:t>
      </w:r>
    </w:p>
    <w:p w14:paraId="19F3F89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F9494CB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n;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row + n;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21D04B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n; j &lt; col + n;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E4AB99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BDEEC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sum1_r = 0.0;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//intensity value of each channel</w:t>
      </w:r>
    </w:p>
    <w:p w14:paraId="687D3E59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sum1_g = 0.0;</w:t>
      </w:r>
    </w:p>
    <w:p w14:paraId="27CDCD2D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sum1_b = 0.0;</w:t>
      </w:r>
    </w:p>
    <w:p w14:paraId="1D44FFF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 = -n; a &lt;= n; a++) {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for each kernel window</w:t>
      </w:r>
    </w:p>
    <w:p w14:paraId="7B1C0DDA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 = -n; b &lt;= n; b++) {</w:t>
      </w:r>
    </w:p>
    <w:p w14:paraId="7E4C58B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1F402FA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sum1_r += input_mirror.at&lt;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a, j + 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&gt;(a + n, b + n);</w:t>
      </w:r>
    </w:p>
    <w:p w14:paraId="192307F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sum1_g += input_mirror.at&lt;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a, j + 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&gt;(a + n, b + n);</w:t>
      </w:r>
    </w:p>
    <w:p w14:paraId="6FF54BB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sum1_b += input_mirror.at&lt;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+ a, j + b)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 kernel.at&lt;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&gt;(a + n, b + n);</w:t>
      </w:r>
    </w:p>
    <w:p w14:paraId="3066CC8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2C031A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23E9842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663F0B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n, j - n)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)max(sum1_r, max(sum1_g, sum1_b));</w:t>
      </w:r>
    </w:p>
    <w:p w14:paraId="0316AD6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n, j - n)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)max(sum1_r, max(sum1_g, sum1_b));</w:t>
      </w:r>
    </w:p>
    <w:p w14:paraId="1806BA69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n, j - n)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)max(sum1_r, max(sum1_g, sum1_b));</w:t>
      </w:r>
    </w:p>
    <w:p w14:paraId="552A02E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BDF73D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DC2B62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1D2CB9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ED9160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output;</w:t>
      </w:r>
    </w:p>
    <w:p w14:paraId="17F5EAE3" w14:textId="2D7FD57A" w:rsidR="009C0235" w:rsidRDefault="00030E5B" w:rsidP="00030E5B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C2D6830" w14:textId="1502BC20" w:rsidR="00030E5B" w:rsidRDefault="00030E5B" w:rsidP="00030E5B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0A480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//boundary processing method is fixed with mirroring</w:t>
      </w:r>
    </w:p>
    <w:p w14:paraId="347ADBE9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//input: intensity matrix of image, n: window radius</w:t>
      </w:r>
    </w:p>
    <w:p w14:paraId="6853548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Mirroring(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FDECBE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01416FB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row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46671FD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col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14:paraId="7D3E2219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3AF02F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::zeros(row + 2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col + 2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.type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());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//fixed image</w:t>
      </w:r>
    </w:p>
    <w:p w14:paraId="7C113DCD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row2 = input2.rows;</w:t>
      </w:r>
    </w:p>
    <w:p w14:paraId="3C7CE8A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col2 = input2.cols;</w:t>
      </w:r>
    </w:p>
    <w:p w14:paraId="1EF5CF7F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725EE89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//3 channel image-&gt; Vec3d type</w:t>
      </w:r>
    </w:p>
    <w:p w14:paraId="653CEED6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row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6DA36540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j &lt; col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0703C77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CCC709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A07C55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7298F5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row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606BD690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24133EB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j);</w:t>
      </w:r>
    </w:p>
    <w:p w14:paraId="115A85C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8CA9761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col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j &lt; col2;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6F1E42A5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2 * col - 2 + 2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j);</w:t>
      </w:r>
    </w:p>
    <w:p w14:paraId="76EFAF0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41B49FB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5F20E4F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col2;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14:paraId="321BA44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697AC8E8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j);</w:t>
      </w:r>
    </w:p>
    <w:p w14:paraId="267A4932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C56BFA2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row +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row2;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670273BB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&gt;(2 * row - 2 + 2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j);</w:t>
      </w:r>
    </w:p>
    <w:p w14:paraId="641EAA8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7808524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8805ADE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F2AD79C" w14:textId="77777777" w:rsidR="00030E5B" w:rsidRDefault="00030E5B" w:rsidP="00030E5B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input2;</w:t>
      </w:r>
    </w:p>
    <w:p w14:paraId="24F7E46E" w14:textId="50CFA1D5" w:rsidR="00030E5B" w:rsidRDefault="00030E5B" w:rsidP="00030E5B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8803AE0" w14:textId="77777777" w:rsidR="00030E5B" w:rsidRDefault="00030E5B" w:rsidP="00030E5B"/>
    <w:p w14:paraId="40FE9C90" w14:textId="65489A65" w:rsidR="00426AC1" w:rsidRDefault="00426AC1" w:rsidP="00426AC1">
      <w:r>
        <w:rPr>
          <w:rFonts w:hint="eastAsia"/>
        </w:rPr>
        <w:t>3</w:t>
      </w:r>
      <w:r>
        <w:t>) analysis &amp; explanation of the code</w:t>
      </w:r>
    </w:p>
    <w:p w14:paraId="75B309A3" w14:textId="2EA0BE53" w:rsidR="00B53CE9" w:rsidRDefault="00B53CE9" w:rsidP="00B53CE9">
      <w:pPr>
        <w:pStyle w:val="a3"/>
        <w:numPr>
          <w:ilvl w:val="0"/>
          <w:numId w:val="2"/>
        </w:numPr>
        <w:ind w:leftChars="0"/>
      </w:pPr>
      <w:r>
        <w:t xml:space="preserve">Grayscale </w:t>
      </w:r>
      <w:r>
        <w:rPr>
          <w:rFonts w:hint="eastAsia"/>
        </w:rPr>
        <w:t xml:space="preserve">이미지를 </w:t>
      </w:r>
      <w:proofErr w:type="spellStart"/>
      <w:r>
        <w:t>convertTo</w:t>
      </w:r>
      <w:proofErr w:type="spellEnd"/>
      <w:r>
        <w:t xml:space="preserve"> </w:t>
      </w:r>
      <w:r>
        <w:rPr>
          <w:rFonts w:hint="eastAsia"/>
        </w:rPr>
        <w:t xml:space="preserve">함수를 이용하여 </w:t>
      </w:r>
      <w:r>
        <w:t xml:space="preserve">64-bit unsigned char channel 3 </w:t>
      </w:r>
      <w:r>
        <w:rPr>
          <w:rFonts w:hint="eastAsia"/>
        </w:rPr>
        <w:t>타입으로 변환시키고 a</w:t>
      </w:r>
      <w:r>
        <w:t>lpha=1.0/255</w:t>
      </w:r>
      <w:r>
        <w:rPr>
          <w:rFonts w:hint="eastAsia"/>
        </w:rPr>
        <w:t>값을 곱한다.</w:t>
      </w:r>
    </w:p>
    <w:p w14:paraId="7085A228" w14:textId="30D14D0A" w:rsidR="00B53CE9" w:rsidRDefault="00B53CE9" w:rsidP="00B53CE9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G</w:t>
      </w:r>
      <w:r>
        <w:t>aussianfilter</w:t>
      </w:r>
      <w:proofErr w:type="spellEnd"/>
      <w:r>
        <w:t xml:space="preserve"> </w:t>
      </w:r>
      <w:r>
        <w:rPr>
          <w:rFonts w:hint="eastAsia"/>
        </w:rPr>
        <w:t xml:space="preserve">함수를 이용하여 </w:t>
      </w:r>
      <w:r>
        <w:t>gaussian smoothing</w:t>
      </w:r>
      <w:r>
        <w:rPr>
          <w:rFonts w:hint="eastAsia"/>
        </w:rPr>
        <w:t xml:space="preserve">이 이루어진 이미지를 </w:t>
      </w:r>
      <w:proofErr w:type="spellStart"/>
      <w:r>
        <w:rPr>
          <w:rFonts w:hint="eastAsia"/>
        </w:rPr>
        <w:t>h</w:t>
      </w:r>
      <w:r>
        <w:t>_f</w:t>
      </w:r>
      <w:proofErr w:type="spellEnd"/>
      <w:r>
        <w:rPr>
          <w:rFonts w:hint="eastAsia"/>
        </w:rPr>
        <w:t>에 저장한다.</w:t>
      </w:r>
      <w:r>
        <w:t xml:space="preserve"> </w:t>
      </w:r>
      <w:r>
        <w:rPr>
          <w:rFonts w:hint="eastAsia"/>
        </w:rPr>
        <w:t>f</w:t>
      </w:r>
      <w:r>
        <w:t>iltering</w:t>
      </w:r>
      <w:r>
        <w:rPr>
          <w:rFonts w:hint="eastAsia"/>
        </w:rPr>
        <w:t xml:space="preserve">시에는 </w:t>
      </w:r>
      <w:r>
        <w:t xml:space="preserve">mirroring </w:t>
      </w:r>
      <w:r>
        <w:rPr>
          <w:rFonts w:hint="eastAsia"/>
        </w:rPr>
        <w:t xml:space="preserve">함수를 이용해 </w:t>
      </w:r>
      <w:r>
        <w:t>boundary processing</w:t>
      </w:r>
      <w:r>
        <w:rPr>
          <w:rFonts w:hint="eastAsia"/>
        </w:rPr>
        <w:t>을 하고,</w:t>
      </w:r>
      <w:r>
        <w:t xml:space="preserve"> 3</w:t>
      </w:r>
      <w:r>
        <w:rPr>
          <w:rFonts w:hint="eastAsia"/>
        </w:rPr>
        <w:t xml:space="preserve">개의 각 채널에 대해 </w:t>
      </w:r>
      <w:r>
        <w:t xml:space="preserve">filtering </w:t>
      </w:r>
      <w:r>
        <w:rPr>
          <w:rFonts w:hint="eastAsia"/>
        </w:rPr>
        <w:t>연산을 한 뒤 값을 저장한다.</w:t>
      </w:r>
    </w:p>
    <w:p w14:paraId="51AAC0C1" w14:textId="71E6CBD0" w:rsidR="00B53CE9" w:rsidRDefault="00B53CE9" w:rsidP="00B53CE9">
      <w:pPr>
        <w:pStyle w:val="a3"/>
        <w:numPr>
          <w:ilvl w:val="0"/>
          <w:numId w:val="2"/>
        </w:numPr>
        <w:ind w:leftChars="0"/>
      </w:pPr>
      <w:proofErr w:type="spellStart"/>
      <w:r>
        <w:t>Laplacianfilter</w:t>
      </w:r>
      <w:proofErr w:type="spellEnd"/>
      <w:r>
        <w:rPr>
          <w:rFonts w:hint="eastAsia"/>
        </w:rPr>
        <w:t xml:space="preserve">를 이용하여 </w:t>
      </w:r>
      <w:proofErr w:type="spellStart"/>
      <w:r>
        <w:t>h_f</w:t>
      </w:r>
      <w:proofErr w:type="spellEnd"/>
      <w:r>
        <w:rPr>
          <w:rFonts w:hint="eastAsia"/>
        </w:rPr>
        <w:t xml:space="preserve">의 </w:t>
      </w:r>
      <w:r>
        <w:t xml:space="preserve">Laplacian filtering </w:t>
      </w:r>
      <w:r>
        <w:rPr>
          <w:rFonts w:hint="eastAsia"/>
        </w:rPr>
        <w:t>결과,</w:t>
      </w:r>
      <w:r>
        <w:t xml:space="preserve"> </w:t>
      </w:r>
      <w:r>
        <w:rPr>
          <w:rFonts w:hint="eastAsia"/>
        </w:rPr>
        <w:t xml:space="preserve">즉 </w:t>
      </w:r>
      <w:r>
        <w:t xml:space="preserve">grayscale </w:t>
      </w:r>
      <w:r>
        <w:rPr>
          <w:rFonts w:hint="eastAsia"/>
        </w:rPr>
        <w:t xml:space="preserve">이미지의 </w:t>
      </w:r>
      <w:proofErr w:type="spellStart"/>
      <w:r>
        <w:t>LoG</w:t>
      </w:r>
      <w:proofErr w:type="spellEnd"/>
      <w:r>
        <w:rPr>
          <w:rFonts w:hint="eastAsia"/>
        </w:rPr>
        <w:t>를 구한다.</w:t>
      </w:r>
      <w:r>
        <w:t xml:space="preserve"> </w:t>
      </w:r>
      <w:r>
        <w:rPr>
          <w:rFonts w:hint="eastAsia"/>
        </w:rPr>
        <w:t>R</w:t>
      </w:r>
      <w:r>
        <w:t xml:space="preserve">, G, B </w:t>
      </w:r>
      <w:r>
        <w:rPr>
          <w:rFonts w:hint="eastAsia"/>
        </w:rPr>
        <w:t xml:space="preserve">각 채널의 </w:t>
      </w:r>
      <w:r>
        <w:t xml:space="preserve">filtering </w:t>
      </w:r>
      <w:r>
        <w:rPr>
          <w:rFonts w:hint="eastAsia"/>
        </w:rPr>
        <w:t xml:space="preserve">결과를 </w:t>
      </w:r>
      <w:r>
        <w:t xml:space="preserve">sum1_r, sum1_g, sum1_b에 </w:t>
      </w:r>
      <w:r>
        <w:rPr>
          <w:rFonts w:hint="eastAsia"/>
        </w:rPr>
        <w:t xml:space="preserve">저장한 뒤 이 중 최댓값을 </w:t>
      </w:r>
      <w:r>
        <w:t>output matrix</w:t>
      </w:r>
      <w:r>
        <w:rPr>
          <w:rFonts w:hint="eastAsia"/>
        </w:rPr>
        <w:t>에 저장한다.</w:t>
      </w:r>
      <w:r>
        <w:t xml:space="preserve"> </w:t>
      </w:r>
      <w:r>
        <w:rPr>
          <w:rFonts w:hint="eastAsia"/>
        </w:rPr>
        <w:t>그리고 f</w:t>
      </w:r>
      <w:r>
        <w:t>iltering</w:t>
      </w:r>
      <w:r>
        <w:rPr>
          <w:rFonts w:hint="eastAsia"/>
        </w:rPr>
        <w:t xml:space="preserve">시에는 </w:t>
      </w:r>
      <w:r>
        <w:t xml:space="preserve">mirroring </w:t>
      </w:r>
      <w:r>
        <w:rPr>
          <w:rFonts w:hint="eastAsia"/>
        </w:rPr>
        <w:t xml:space="preserve">함수를 이용해 </w:t>
      </w:r>
      <w:r>
        <w:t>boundary processing</w:t>
      </w:r>
      <w:r>
        <w:rPr>
          <w:rFonts w:hint="eastAsia"/>
        </w:rPr>
        <w:t>을 하고,</w:t>
      </w:r>
      <w:r>
        <w:t xml:space="preserve"> Laplacian kernel</w:t>
      </w:r>
      <w:r>
        <w:rPr>
          <w:rFonts w:hint="eastAsia"/>
        </w:rPr>
        <w:t xml:space="preserve">이 </w:t>
      </w:r>
      <w:r>
        <w:t>3</w:t>
      </w:r>
      <w:r>
        <w:rPr>
          <w:rFonts w:hint="eastAsia"/>
        </w:rPr>
        <w:t>x</w:t>
      </w:r>
      <w:r>
        <w:t xml:space="preserve">3 </w:t>
      </w:r>
      <w:r>
        <w:rPr>
          <w:rFonts w:hint="eastAsia"/>
        </w:rPr>
        <w:t xml:space="preserve">사이즈이므로 </w:t>
      </w:r>
      <w:r>
        <w:t>mirroring</w:t>
      </w:r>
      <w:r>
        <w:rPr>
          <w:rFonts w:hint="eastAsia"/>
        </w:rPr>
        <w:t>시의 w</w:t>
      </w:r>
      <w:r>
        <w:t>indow radius</w:t>
      </w:r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>이다.</w:t>
      </w:r>
    </w:p>
    <w:p w14:paraId="0C2AD3C5" w14:textId="3E25E79E" w:rsidR="00B53CE9" w:rsidRDefault="00B53CE9" w:rsidP="00426AC1"/>
    <w:p w14:paraId="4F337862" w14:textId="049E153B" w:rsidR="00B53CE9" w:rsidRDefault="00B53CE9" w:rsidP="00426AC1"/>
    <w:p w14:paraId="3FA132CE" w14:textId="2626CF6C" w:rsidR="00B53CE9" w:rsidRDefault="00B53CE9" w:rsidP="00426AC1"/>
    <w:p w14:paraId="39F019C2" w14:textId="4B18F1CE" w:rsidR="00B53CE9" w:rsidRDefault="00B53CE9" w:rsidP="00426AC1"/>
    <w:p w14:paraId="17014CDF" w14:textId="27EEC31B" w:rsidR="00B53CE9" w:rsidRDefault="00B53CE9" w:rsidP="00426AC1"/>
    <w:p w14:paraId="0DBFB037" w14:textId="0DD7D373" w:rsidR="00B53CE9" w:rsidRDefault="00B53CE9" w:rsidP="00426AC1"/>
    <w:p w14:paraId="2BD78F5C" w14:textId="07A39930" w:rsidR="00B53CE9" w:rsidRDefault="00B53CE9" w:rsidP="00426AC1"/>
    <w:p w14:paraId="2A3874F8" w14:textId="77777777" w:rsidR="00B53CE9" w:rsidRDefault="00B53CE9" w:rsidP="00426AC1"/>
    <w:p w14:paraId="02C92804" w14:textId="77777777" w:rsidR="00426AC1" w:rsidRPr="00426AC1" w:rsidRDefault="00426AC1" w:rsidP="00426AC1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lastRenderedPageBreak/>
        <w:t>2</w:t>
      </w:r>
      <w:r w:rsidRPr="00426AC1">
        <w:rPr>
          <w:b/>
          <w:bCs/>
          <w:sz w:val="22"/>
        </w:rPr>
        <w:t>. Results &amp; analysis and explanation</w:t>
      </w:r>
    </w:p>
    <w:p w14:paraId="390EA996" w14:textId="674A2BA6" w:rsidR="00426AC1" w:rsidRPr="00266190" w:rsidRDefault="007A7465">
      <w:pPr>
        <w:rPr>
          <w:szCs w:val="20"/>
        </w:rPr>
      </w:pPr>
      <w:r w:rsidRPr="007A7465">
        <w:rPr>
          <w:b/>
          <w:bCs/>
          <w:noProof/>
          <w:sz w:val="22"/>
        </w:rPr>
        <w:drawing>
          <wp:inline distT="0" distB="0" distL="0" distR="0" wp14:anchorId="6BCDC14C" wp14:editId="5ACC2AD0">
            <wp:extent cx="2926080" cy="3060922"/>
            <wp:effectExtent l="0" t="0" r="7620" b="635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157" cy="30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90">
        <w:rPr>
          <w:rFonts w:hint="eastAsia"/>
          <w:b/>
          <w:bCs/>
          <w:sz w:val="22"/>
        </w:rPr>
        <w:t xml:space="preserve"> </w:t>
      </w:r>
      <w:r w:rsidR="00266190">
        <w:rPr>
          <w:rFonts w:hint="eastAsia"/>
          <w:szCs w:val="20"/>
        </w:rPr>
        <w:t>O</w:t>
      </w:r>
      <w:r w:rsidR="00266190">
        <w:rPr>
          <w:szCs w:val="20"/>
        </w:rPr>
        <w:t>riginal RGB image</w:t>
      </w:r>
    </w:p>
    <w:p w14:paraId="75046644" w14:textId="5BE2B2BE" w:rsidR="00426AC1" w:rsidRDefault="007A7465">
      <w:pPr>
        <w:rPr>
          <w:b/>
          <w:bCs/>
          <w:sz w:val="22"/>
        </w:rPr>
      </w:pPr>
      <w:r w:rsidRPr="007A7465">
        <w:rPr>
          <w:b/>
          <w:bCs/>
          <w:noProof/>
          <w:sz w:val="22"/>
        </w:rPr>
        <w:drawing>
          <wp:inline distT="0" distB="0" distL="0" distR="0" wp14:anchorId="22F0021C" wp14:editId="29CD25D4">
            <wp:extent cx="5923747" cy="3169920"/>
            <wp:effectExtent l="0" t="0" r="127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5469" cy="317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5E01" w14:textId="77777777" w:rsidR="00266190" w:rsidRPr="003D05EA" w:rsidRDefault="00266190" w:rsidP="00266190">
      <w:pPr>
        <w:rPr>
          <w:szCs w:val="20"/>
        </w:rPr>
      </w:pPr>
      <w:r>
        <w:rPr>
          <w:szCs w:val="20"/>
        </w:rPr>
        <w:t xml:space="preserve">Gaussian smoothed image(n=2, </w:t>
      </w:r>
      <w:proofErr w:type="spellStart"/>
      <w:r>
        <w:rPr>
          <w:szCs w:val="20"/>
        </w:rPr>
        <w:t>sigma_t</w:t>
      </w:r>
      <w:proofErr w:type="spellEnd"/>
      <w:r>
        <w:rPr>
          <w:szCs w:val="20"/>
        </w:rPr>
        <w:t xml:space="preserve">=2.0, </w:t>
      </w:r>
      <w:proofErr w:type="spellStart"/>
      <w:r>
        <w:rPr>
          <w:szCs w:val="20"/>
        </w:rPr>
        <w:t>sigma_s</w:t>
      </w:r>
      <w:proofErr w:type="spellEnd"/>
      <w:r>
        <w:rPr>
          <w:szCs w:val="20"/>
        </w:rPr>
        <w:t xml:space="preserve">=2.0, mirroring) / </w:t>
      </w:r>
      <w:r>
        <w:rPr>
          <w:rFonts w:hint="eastAsia"/>
          <w:szCs w:val="20"/>
        </w:rPr>
        <w:t>L</w:t>
      </w:r>
      <w:r>
        <w:rPr>
          <w:szCs w:val="20"/>
        </w:rPr>
        <w:t>aplacian of gaussian</w:t>
      </w:r>
    </w:p>
    <w:p w14:paraId="416D1711" w14:textId="033613D9" w:rsidR="007A7465" w:rsidRDefault="007A7465">
      <w:pPr>
        <w:rPr>
          <w:b/>
          <w:bCs/>
          <w:sz w:val="22"/>
        </w:rPr>
      </w:pPr>
    </w:p>
    <w:p w14:paraId="4CA42A3F" w14:textId="50F5987E" w:rsidR="00266190" w:rsidRDefault="00266190">
      <w:pPr>
        <w:rPr>
          <w:b/>
          <w:bCs/>
          <w:sz w:val="22"/>
        </w:rPr>
      </w:pPr>
    </w:p>
    <w:p w14:paraId="78E7EFF0" w14:textId="77777777" w:rsidR="00266190" w:rsidRPr="00266190" w:rsidRDefault="00266190">
      <w:pPr>
        <w:rPr>
          <w:b/>
          <w:bCs/>
          <w:sz w:val="22"/>
        </w:rPr>
      </w:pPr>
    </w:p>
    <w:p w14:paraId="05C2BF3E" w14:textId="77777777" w:rsidR="00266190" w:rsidRDefault="00266190">
      <w:pPr>
        <w:rPr>
          <w:b/>
          <w:bCs/>
          <w:sz w:val="22"/>
        </w:rPr>
      </w:pPr>
    </w:p>
    <w:p w14:paraId="1E19550C" w14:textId="37B0781E" w:rsidR="00426AC1" w:rsidRPr="0026761E" w:rsidRDefault="00426AC1">
      <w:pPr>
        <w:rPr>
          <w:b/>
          <w:bCs/>
          <w:sz w:val="24"/>
          <w:szCs w:val="24"/>
        </w:rPr>
      </w:pPr>
      <w:r w:rsidRPr="0026761E">
        <w:rPr>
          <w:rFonts w:hint="eastAsia"/>
          <w:b/>
          <w:bCs/>
          <w:sz w:val="24"/>
          <w:szCs w:val="24"/>
        </w:rPr>
        <w:lastRenderedPageBreak/>
        <w:t>*</w:t>
      </w:r>
      <w:r w:rsidR="0026761E" w:rsidRPr="0026761E">
        <w:rPr>
          <w:b/>
          <w:bCs/>
          <w:sz w:val="24"/>
          <w:szCs w:val="24"/>
        </w:rPr>
        <w:t>Canny.cpp</w:t>
      </w:r>
      <w:r w:rsidRPr="0026761E">
        <w:rPr>
          <w:b/>
          <w:bCs/>
          <w:sz w:val="24"/>
          <w:szCs w:val="24"/>
        </w:rPr>
        <w:t>*</w:t>
      </w:r>
    </w:p>
    <w:p w14:paraId="0C64A314" w14:textId="77777777" w:rsidR="0026761E" w:rsidRPr="00426AC1" w:rsidRDefault="0026761E" w:rsidP="0026761E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1</w:t>
      </w:r>
      <w:r w:rsidRPr="00426AC1">
        <w:rPr>
          <w:b/>
          <w:bCs/>
          <w:sz w:val="22"/>
        </w:rPr>
        <w:t>. Code explanation</w:t>
      </w:r>
    </w:p>
    <w:p w14:paraId="0BD0F2BC" w14:textId="5928EAF6" w:rsidR="0026761E" w:rsidRDefault="0026761E" w:rsidP="0026761E">
      <w:r>
        <w:rPr>
          <w:rFonts w:hint="eastAsia"/>
        </w:rPr>
        <w:t>1</w:t>
      </w:r>
      <w:r>
        <w:t>) overall explanation</w:t>
      </w:r>
    </w:p>
    <w:p w14:paraId="20A36BD9" w14:textId="7E1DC6F5" w:rsidR="00F31CC8" w:rsidRDefault="009E6510" w:rsidP="0026761E">
      <w:r>
        <w:rPr>
          <w:rFonts w:hint="eastAsia"/>
        </w:rPr>
        <w:t>:</w:t>
      </w:r>
      <w:r>
        <w:t xml:space="preserve"> </w:t>
      </w:r>
      <w:r w:rsidR="00F31CC8">
        <w:rPr>
          <w:rFonts w:hint="eastAsia"/>
        </w:rPr>
        <w:t>C</w:t>
      </w:r>
      <w:r w:rsidR="00F31CC8">
        <w:t>anny.cpp</w:t>
      </w:r>
      <w:r w:rsidR="00F31CC8">
        <w:rPr>
          <w:rFonts w:hint="eastAsia"/>
        </w:rPr>
        <w:t xml:space="preserve">는 </w:t>
      </w:r>
      <w:r w:rsidR="00F31CC8">
        <w:t xml:space="preserve">Canny </w:t>
      </w:r>
      <w:r w:rsidR="00F31CC8">
        <w:rPr>
          <w:rFonts w:hint="eastAsia"/>
        </w:rPr>
        <w:t xml:space="preserve">함수를 사용하여 </w:t>
      </w:r>
      <w:r w:rsidR="00F31CC8">
        <w:t>“lean.jpg”</w:t>
      </w:r>
      <w:r w:rsidR="00F31CC8">
        <w:rPr>
          <w:rFonts w:hint="eastAsia"/>
        </w:rPr>
        <w:t xml:space="preserve">의 </w:t>
      </w:r>
      <w:r w:rsidR="00F31CC8">
        <w:t xml:space="preserve">canny edge detected </w:t>
      </w:r>
      <w:r w:rsidR="00F31CC8">
        <w:rPr>
          <w:rFonts w:hint="eastAsia"/>
        </w:rPr>
        <w:t>i</w:t>
      </w:r>
      <w:r w:rsidR="00F31CC8">
        <w:t>mage</w:t>
      </w:r>
      <w:r w:rsidR="00F31CC8">
        <w:rPr>
          <w:rFonts w:hint="eastAsia"/>
        </w:rPr>
        <w:t>를 구한다.</w:t>
      </w:r>
    </w:p>
    <w:p w14:paraId="57669ACA" w14:textId="77777777" w:rsidR="002221FA" w:rsidRDefault="002221FA" w:rsidP="0026761E"/>
    <w:p w14:paraId="69FCE02D" w14:textId="29E50FC8" w:rsidR="0026761E" w:rsidRDefault="0026761E" w:rsidP="0026761E">
      <w:r>
        <w:rPr>
          <w:rFonts w:hint="eastAsia"/>
        </w:rPr>
        <w:t>2</w:t>
      </w:r>
      <w:r>
        <w:t>) code</w:t>
      </w:r>
    </w:p>
    <w:p w14:paraId="226BCF32" w14:textId="472BD5C6" w:rsidR="002221FA" w:rsidRDefault="002221FA" w:rsidP="002221F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F3E0FA" wp14:editId="2E0A988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F48D1E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#include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&lt;opencv2/opencv.hpp&gt;</w:t>
                            </w:r>
                          </w:p>
                          <w:p w14:paraId="5BD6A06C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#include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"opencv2/highgui.hpp"</w:t>
                            </w:r>
                          </w:p>
                          <w:p w14:paraId="53D537FC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#include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&lt;iostream&gt;</w:t>
                            </w:r>
                          </w:p>
                          <w:p w14:paraId="35D195D7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using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namespace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cv;</w:t>
                            </w:r>
                          </w:p>
                          <w:p w14:paraId="446E2409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0693952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main() {</w:t>
                            </w:r>
                          </w:p>
                          <w:p w14:paraId="6FC8E6A3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0944F1FB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input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imread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"C:\\Users\\MIN\\Desktop\\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권민서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학교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\\2022-1\\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오소프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\\Lab07\\lena.jpg"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CV_LOAD_IMAGE_COLOR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503D9EA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output;</w:t>
                            </w:r>
                          </w:p>
                          <w:p w14:paraId="6FCBB488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4D9AD07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check for validation</w:t>
                            </w:r>
                          </w:p>
                          <w:p w14:paraId="5DCFEDD6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(!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input.data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0CE4142B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"Could not open\n"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4E67EE7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-1;</w:t>
                            </w:r>
                          </w:p>
                          <w:p w14:paraId="399F301F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2B05E4B0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C22FC19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cvtColor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(input,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CV_RGB2GRAY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convert RGB to Grayscale</w:t>
                            </w:r>
                          </w:p>
                          <w:p w14:paraId="052DFB7D" w14:textId="069CA804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r w:rsidR="009A2665"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   </w:t>
                            </w:r>
                            <w:proofErr w:type="spellStart"/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input_gray.convertTo</w:t>
                            </w:r>
                            <w:proofErr w:type="spellEnd"/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 w:rsidR="009A2665"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CV_8U</w:t>
                            </w:r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 w:rsidR="009A2665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 w:rsidR="009A2665"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//input must be 8 bit image</w:t>
                            </w:r>
                          </w:p>
                          <w:p w14:paraId="5015AAEC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A4B08A2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//Fill the code using 'Canny' in OpenCV.</w:t>
                            </w:r>
                          </w:p>
                          <w:p w14:paraId="5B971414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Canny(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output, 50, 95, 3,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true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DEA2C51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BB2EC3B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"Grayscale"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A1D4DE2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"Grayscale"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1417E4B" w14:textId="394F6660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6174C5D" w14:textId="4BDD6B27" w:rsidR="009A2665" w:rsidRDefault="009A2665" w:rsidP="00397EBC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50" w:firstLine="855"/>
                              <w:jc w:val="left"/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(output,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CV_8U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896B6A5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"Canny"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8E9C901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"Canny"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output);</w:t>
                            </w:r>
                          </w:p>
                          <w:p w14:paraId="3BD12F3D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630E0502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waitKey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(0);</w:t>
                            </w:r>
                          </w:p>
                          <w:p w14:paraId="2BE3135E" w14:textId="77777777" w:rsidR="002221FA" w:rsidRDefault="002221FA" w:rsidP="002221FA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16AB75E" w14:textId="77B4D59B" w:rsidR="002221FA" w:rsidRDefault="002221FA" w:rsidP="001476E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0;</w:t>
                            </w:r>
                          </w:p>
                          <w:p w14:paraId="6F73A2DA" w14:textId="423B75AA" w:rsidR="002221FA" w:rsidRPr="001476E4" w:rsidRDefault="002221FA" w:rsidP="001476E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3E0FA" id="Text Box 18" o:spid="_x0000_s1031" type="#_x0000_t202" style="position:absolute;margin-left:0;margin-top:0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B4bQr0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57F48D1E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#include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&lt;opencv2/opencv.hpp&gt;</w:t>
                      </w:r>
                    </w:p>
                    <w:p w14:paraId="5BD6A06C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#include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"opencv2/highgui.hpp"</w:t>
                      </w:r>
                    </w:p>
                    <w:p w14:paraId="53D537FC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#include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&lt;iostream&gt;</w:t>
                      </w:r>
                    </w:p>
                    <w:p w14:paraId="35D195D7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using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namespace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cv;</w:t>
                      </w:r>
                    </w:p>
                    <w:p w14:paraId="446E2409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0693952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main() {</w:t>
                      </w:r>
                    </w:p>
                    <w:p w14:paraId="6FC8E6A3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0944F1FB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input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imread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"C:\\Users\\MIN\\Desktop\\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권민서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학교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\\2022-1\\</w:t>
                      </w:r>
                      <w:r>
                        <w:rPr>
                          <w:rFonts w:ascii="돋움체" w:eastAsia="돋움체" w:cs="돋움체" w:hint="eastAsia"/>
                          <w:color w:val="A31515"/>
                          <w:kern w:val="0"/>
                          <w:sz w:val="19"/>
                          <w:szCs w:val="19"/>
                        </w:rPr>
                        <w:t>오소프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\\Lab07\\lena.jpg"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CV_LOAD_IMAGE_COLOR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3503D9EA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output;</w:t>
                      </w:r>
                    </w:p>
                    <w:p w14:paraId="6FCBB488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4D9AD07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check for validation</w:t>
                      </w:r>
                    </w:p>
                    <w:p w14:paraId="5DCFEDD6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(!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input.data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0CE4142B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printf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"Could not open\n"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4E67EE7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-1;</w:t>
                      </w:r>
                    </w:p>
                    <w:p w14:paraId="399F301F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2B05E4B0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C22FC19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cvtColor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(input,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CV_RGB2GRAY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convert RGB to Grayscale</w:t>
                      </w:r>
                    </w:p>
                    <w:p w14:paraId="052DFB7D" w14:textId="069CA804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r w:rsidR="009A2665"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   </w:t>
                      </w:r>
                      <w:proofErr w:type="spellStart"/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input_gray.convertTo</w:t>
                      </w:r>
                      <w:proofErr w:type="spellEnd"/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 w:rsidR="009A2665"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CV_8U</w:t>
                      </w:r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 w:rsidR="009A2665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 w:rsidR="009A2665"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//input must be 8 bit image</w:t>
                      </w:r>
                    </w:p>
                    <w:p w14:paraId="5015AAEC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A4B08A2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//Fill the code using 'Canny' in OpenCV.</w:t>
                      </w:r>
                    </w:p>
                    <w:p w14:paraId="5B971414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Canny(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output, 50, 95, 3,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true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DEA2C51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BB2EC3B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"Grayscale"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A1D4DE2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"Grayscale"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1417E4B" w14:textId="394F6660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6174C5D" w14:textId="4BDD6B27" w:rsidR="009A2665" w:rsidRDefault="009A2665" w:rsidP="00397EBC">
                      <w:pPr>
                        <w:wordWrap/>
                        <w:adjustRightInd w:val="0"/>
                        <w:spacing w:after="0" w:line="240" w:lineRule="auto"/>
                        <w:ind w:firstLineChars="450" w:firstLine="855"/>
                        <w:jc w:val="left"/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(output,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CV_8U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6896B6A5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"Canny"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8E9C901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"Canny"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output);</w:t>
                      </w:r>
                    </w:p>
                    <w:p w14:paraId="3BD12F3D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630E0502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waitKey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(0);</w:t>
                      </w:r>
                    </w:p>
                    <w:p w14:paraId="2BE3135E" w14:textId="77777777" w:rsidR="002221FA" w:rsidRDefault="002221FA" w:rsidP="002221FA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16AB75E" w14:textId="77B4D59B" w:rsidR="002221FA" w:rsidRDefault="002221FA" w:rsidP="001476E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0;</w:t>
                      </w:r>
                    </w:p>
                    <w:p w14:paraId="6F73A2DA" w14:textId="423B75AA" w:rsidR="002221FA" w:rsidRPr="001476E4" w:rsidRDefault="002221FA" w:rsidP="001476E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9B2799" w14:textId="164D25E8" w:rsidR="009E6510" w:rsidRDefault="009E6510" w:rsidP="0026761E"/>
    <w:p w14:paraId="28B3E5B0" w14:textId="187F5174" w:rsidR="002221FA" w:rsidRDefault="002221FA" w:rsidP="0026761E"/>
    <w:p w14:paraId="676491AD" w14:textId="77777777" w:rsidR="002221FA" w:rsidRDefault="002221FA" w:rsidP="0026761E"/>
    <w:p w14:paraId="2530FBEF" w14:textId="024AFE6A" w:rsidR="0026761E" w:rsidRDefault="0026761E" w:rsidP="0026761E">
      <w:r>
        <w:rPr>
          <w:rFonts w:hint="eastAsia"/>
        </w:rPr>
        <w:lastRenderedPageBreak/>
        <w:t>3</w:t>
      </w:r>
      <w:r>
        <w:t>) analysis &amp; explanation of the code</w:t>
      </w:r>
    </w:p>
    <w:p w14:paraId="120ED638" w14:textId="78099B84" w:rsidR="009E6510" w:rsidRDefault="003C2E48" w:rsidP="0026761E">
      <w:r>
        <w:rPr>
          <w:rFonts w:hint="eastAsia"/>
        </w:rPr>
        <w:t>O</w:t>
      </w:r>
      <w:r>
        <w:t xml:space="preserve">penCV 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 xml:space="preserve">인 </w:t>
      </w:r>
      <w:r>
        <w:t xml:space="preserve">Canny </w:t>
      </w:r>
      <w:r>
        <w:rPr>
          <w:rFonts w:hint="eastAsia"/>
        </w:rPr>
        <w:t>f</w:t>
      </w:r>
      <w:r>
        <w:t>unction</w:t>
      </w:r>
      <w:r>
        <w:rPr>
          <w:rFonts w:hint="eastAsia"/>
        </w:rPr>
        <w:t xml:space="preserve">을 이용해 </w:t>
      </w:r>
      <w:r>
        <w:t>Canny edge detection</w:t>
      </w:r>
      <w:r>
        <w:rPr>
          <w:rFonts w:hint="eastAsia"/>
        </w:rPr>
        <w:t>을 실행한다.</w:t>
      </w:r>
      <w:r>
        <w:t xml:space="preserve"> </w:t>
      </w:r>
    </w:p>
    <w:p w14:paraId="23BDD7E7" w14:textId="44BE4A76" w:rsidR="00D43D25" w:rsidRDefault="00ED4429" w:rsidP="0026761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3B6490" wp14:editId="288DBE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35745F" w14:textId="77777777" w:rsidR="00ED4429" w:rsidRDefault="00ED4429">
                            <w:r w:rsidRPr="00D43D25">
                              <w:t>void Canny(</w:t>
                            </w:r>
                            <w:proofErr w:type="spellStart"/>
                            <w:r w:rsidRPr="00D43D25">
                              <w:t>InputArray</w:t>
                            </w:r>
                            <w:proofErr w:type="spellEnd"/>
                            <w:r w:rsidRPr="00D43D25">
                              <w:t xml:space="preserve"> image, </w:t>
                            </w:r>
                            <w:proofErr w:type="spellStart"/>
                            <w:r w:rsidRPr="00D43D25">
                              <w:t>OutputArray</w:t>
                            </w:r>
                            <w:proofErr w:type="spellEnd"/>
                            <w:r w:rsidRPr="00D43D25">
                              <w:t xml:space="preserve"> edges, double threshold1, double threshold2, int </w:t>
                            </w:r>
                            <w:proofErr w:type="spellStart"/>
                            <w:r w:rsidRPr="00D43D25">
                              <w:t>apertureSize</w:t>
                            </w:r>
                            <w:proofErr w:type="spellEnd"/>
                            <w:r w:rsidRPr="00D43D25">
                              <w:t xml:space="preserve"> = 3, bool L2gradient = false )</w:t>
                            </w:r>
                            <w:r w:rsidRPr="00D43D25"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B6490" id="Text Box 39" o:spid="_x0000_s1032" type="#_x0000_t202" style="position:absolute;left:0;text-align:left;margin-left:0;margin-top:0;width:2in;height:2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hvDKg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" filled="f" strokeweight=".5pt">
                <v:textbox style="mso-fit-shape-to-text:t">
                  <w:txbxContent>
                    <w:p w14:paraId="5335745F" w14:textId="77777777" w:rsidR="00ED4429" w:rsidRDefault="00ED4429">
                      <w:r w:rsidRPr="00D43D25">
                        <w:t>void Canny(</w:t>
                      </w:r>
                      <w:proofErr w:type="spellStart"/>
                      <w:r w:rsidRPr="00D43D25">
                        <w:t>InputArray</w:t>
                      </w:r>
                      <w:proofErr w:type="spellEnd"/>
                      <w:r w:rsidRPr="00D43D25">
                        <w:t xml:space="preserve"> image, </w:t>
                      </w:r>
                      <w:proofErr w:type="spellStart"/>
                      <w:r w:rsidRPr="00D43D25">
                        <w:t>OutputArray</w:t>
                      </w:r>
                      <w:proofErr w:type="spellEnd"/>
                      <w:r w:rsidRPr="00D43D25">
                        <w:t xml:space="preserve"> edges, double threshold1, double threshold2, int </w:t>
                      </w:r>
                      <w:proofErr w:type="spellStart"/>
                      <w:r w:rsidRPr="00D43D25">
                        <w:t>apertureSize</w:t>
                      </w:r>
                      <w:proofErr w:type="spellEnd"/>
                      <w:r w:rsidRPr="00D43D25">
                        <w:t xml:space="preserve"> = 3, bool L2gradient = false )</w:t>
                      </w:r>
                      <w:r w:rsidRPr="00D43D25"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073642" w14:textId="5771E4C1" w:rsidR="003C2E48" w:rsidRDefault="00D43D25" w:rsidP="00ED4429">
      <w:pPr>
        <w:pStyle w:val="a3"/>
        <w:numPr>
          <w:ilvl w:val="0"/>
          <w:numId w:val="3"/>
        </w:numPr>
        <w:ind w:leftChars="0"/>
      </w:pPr>
      <w:r>
        <w:t>Perform noise reduction using Sobel filter</w:t>
      </w:r>
      <w:r w:rsidR="00ED4429">
        <w:t>. Sobel filter kernel window size</w:t>
      </w:r>
      <w:r w:rsidR="00ED4429">
        <w:rPr>
          <w:rFonts w:hint="eastAsia"/>
        </w:rPr>
        <w:t xml:space="preserve">는 </w:t>
      </w:r>
      <w:r w:rsidR="00ED4429">
        <w:t>parameter</w:t>
      </w:r>
      <w:r w:rsidR="00ED4429">
        <w:rPr>
          <w:rFonts w:hint="eastAsia"/>
        </w:rPr>
        <w:t xml:space="preserve">인 </w:t>
      </w:r>
      <w:proofErr w:type="spellStart"/>
      <w:r w:rsidR="00ED4429">
        <w:t>apertureSize</w:t>
      </w:r>
      <w:proofErr w:type="spellEnd"/>
      <w:r w:rsidR="00ED4429">
        <w:rPr>
          <w:rFonts w:hint="eastAsia"/>
        </w:rPr>
        <w:t>로 결정된다.</w:t>
      </w:r>
    </w:p>
    <w:p w14:paraId="1B887866" w14:textId="52FEB283" w:rsidR="00D43D25" w:rsidRPr="00D43D25" w:rsidRDefault="00D43D25" w:rsidP="00ED4429">
      <w:pPr>
        <w:pStyle w:val="a3"/>
        <w:numPr>
          <w:ilvl w:val="0"/>
          <w:numId w:val="3"/>
        </w:numPr>
        <w:ind w:leftChars="0"/>
      </w:pPr>
      <w:r>
        <w:t>Compute magnitude and angle of Gaussian smoothened image with Sobel filter</w:t>
      </w:r>
    </w:p>
    <w:p w14:paraId="46E7A9EC" w14:textId="6F757DAE" w:rsidR="003C2E48" w:rsidRDefault="00D43D25" w:rsidP="00ED4429">
      <w:pPr>
        <w:pStyle w:val="a3"/>
        <w:ind w:leftChars="0"/>
      </w:pPr>
      <w:r w:rsidRPr="00D43D25">
        <w:rPr>
          <w:noProof/>
        </w:rPr>
        <w:drawing>
          <wp:inline distT="0" distB="0" distL="0" distR="0" wp14:anchorId="00D0A37E" wp14:editId="05CECD3D">
            <wp:extent cx="2247900" cy="801883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5816" cy="8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6078" w14:textId="45E60395" w:rsidR="00D43D25" w:rsidRDefault="00D43D25" w:rsidP="00ED4429">
      <w:pPr>
        <w:pStyle w:val="a3"/>
        <w:numPr>
          <w:ilvl w:val="0"/>
          <w:numId w:val="3"/>
        </w:numPr>
        <w:ind w:leftChars="0"/>
      </w:pPr>
      <w:r>
        <w:t>Perform non-maximum suppression in the gradient direction</w:t>
      </w:r>
    </w:p>
    <w:p w14:paraId="2424535B" w14:textId="12DE12ED" w:rsidR="00D43D25" w:rsidRDefault="00D43D25" w:rsidP="00ED4429">
      <w:pPr>
        <w:pStyle w:val="a3"/>
        <w:numPr>
          <w:ilvl w:val="0"/>
          <w:numId w:val="3"/>
        </w:numPr>
        <w:ind w:leftChars="0"/>
      </w:pPr>
      <w:r>
        <w:t xml:space="preserve">Double thresholding (threshold will be </w:t>
      </w:r>
      <w:r w:rsidR="00ED4429">
        <w:t>two parameters ‘threshold1’, and ‘threshold2’</w:t>
      </w:r>
      <w:r>
        <w:t>)</w:t>
      </w:r>
      <w:r w:rsidR="00ED4429">
        <w:t xml:space="preserve"> </w:t>
      </w:r>
    </w:p>
    <w:p w14:paraId="6C88C4DE" w14:textId="77777777" w:rsidR="00ED4429" w:rsidRDefault="00ED4429" w:rsidP="0026761E"/>
    <w:p w14:paraId="633DD4A4" w14:textId="77777777" w:rsidR="0026761E" w:rsidRPr="00426AC1" w:rsidRDefault="0026761E" w:rsidP="0026761E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2</w:t>
      </w:r>
      <w:r w:rsidRPr="00426AC1">
        <w:rPr>
          <w:b/>
          <w:bCs/>
          <w:sz w:val="22"/>
        </w:rPr>
        <w:t>. Results &amp; analysis and explanation</w:t>
      </w:r>
    </w:p>
    <w:p w14:paraId="07FCE833" w14:textId="6DC63607" w:rsidR="0026761E" w:rsidRDefault="00B45F83">
      <w:pPr>
        <w:rPr>
          <w:b/>
          <w:bCs/>
          <w:sz w:val="22"/>
        </w:rPr>
      </w:pPr>
      <w:r w:rsidRPr="00B45F83">
        <w:rPr>
          <w:b/>
          <w:bCs/>
          <w:noProof/>
          <w:sz w:val="22"/>
        </w:rPr>
        <w:drawing>
          <wp:inline distT="0" distB="0" distL="0" distR="0" wp14:anchorId="33843123" wp14:editId="079A5B40">
            <wp:extent cx="5731510" cy="3042285"/>
            <wp:effectExtent l="0" t="0" r="2540" b="571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A6EC" w14:textId="12730B5E" w:rsidR="00B45F83" w:rsidRPr="00B45F83" w:rsidRDefault="00B45F83">
      <w:pPr>
        <w:rPr>
          <w:szCs w:val="20"/>
        </w:rPr>
      </w:pPr>
      <w:r>
        <w:rPr>
          <w:szCs w:val="20"/>
        </w:rPr>
        <w:t>Threshold1=50, threshold=95, aperture=3, L2gradient=</w:t>
      </w:r>
      <w:proofErr w:type="spellStart"/>
      <w:r>
        <w:rPr>
          <w:szCs w:val="20"/>
        </w:rPr>
        <w:t>flase</w:t>
      </w:r>
      <w:proofErr w:type="spellEnd"/>
    </w:p>
    <w:p w14:paraId="467F3EAD" w14:textId="252369AC" w:rsidR="0026761E" w:rsidRDefault="00A074A7">
      <w:pPr>
        <w:rPr>
          <w:b/>
          <w:bCs/>
          <w:sz w:val="22"/>
        </w:rPr>
      </w:pPr>
      <w:r w:rsidRPr="00A074A7">
        <w:rPr>
          <w:b/>
          <w:bCs/>
          <w:noProof/>
          <w:sz w:val="22"/>
        </w:rPr>
        <w:lastRenderedPageBreak/>
        <w:drawing>
          <wp:inline distT="0" distB="0" distL="0" distR="0" wp14:anchorId="3EB25E93" wp14:editId="177367C2">
            <wp:extent cx="3009900" cy="3194840"/>
            <wp:effectExtent l="0" t="0" r="0" b="571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4720" cy="319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E89" w14:textId="30A85E58" w:rsidR="00A074A7" w:rsidRPr="00B45F83" w:rsidRDefault="008C7E82" w:rsidP="00A074A7">
      <w:pPr>
        <w:rPr>
          <w:szCs w:val="20"/>
        </w:rPr>
      </w:pPr>
      <w:r>
        <w:rPr>
          <w:szCs w:val="20"/>
        </w:rPr>
        <w:t>t</w:t>
      </w:r>
      <w:r w:rsidR="00A074A7">
        <w:rPr>
          <w:szCs w:val="20"/>
        </w:rPr>
        <w:t>hreshold1=50, threshold</w:t>
      </w:r>
      <w:r>
        <w:rPr>
          <w:szCs w:val="20"/>
        </w:rPr>
        <w:t>2</w:t>
      </w:r>
      <w:r w:rsidR="00A074A7">
        <w:rPr>
          <w:szCs w:val="20"/>
        </w:rPr>
        <w:t>=95, aperture=3, L2gradient=</w:t>
      </w:r>
      <w:r w:rsidR="00A074A7">
        <w:rPr>
          <w:rFonts w:hint="eastAsia"/>
          <w:szCs w:val="20"/>
        </w:rPr>
        <w:t>t</w:t>
      </w:r>
      <w:r w:rsidR="00A074A7">
        <w:rPr>
          <w:szCs w:val="20"/>
        </w:rPr>
        <w:t>rue</w:t>
      </w:r>
    </w:p>
    <w:p w14:paraId="5A99ABFF" w14:textId="77777777" w:rsidR="00A074A7" w:rsidRPr="00A074A7" w:rsidRDefault="00A074A7">
      <w:pPr>
        <w:rPr>
          <w:szCs w:val="20"/>
        </w:rPr>
      </w:pPr>
    </w:p>
    <w:p w14:paraId="118D1E0B" w14:textId="6AF86754" w:rsidR="00B45F83" w:rsidRDefault="00B45F83">
      <w:pPr>
        <w:rPr>
          <w:b/>
          <w:bCs/>
          <w:sz w:val="22"/>
        </w:rPr>
      </w:pPr>
    </w:p>
    <w:p w14:paraId="56A0F760" w14:textId="783F136F" w:rsidR="002C5D57" w:rsidRDefault="002C5D57">
      <w:pPr>
        <w:rPr>
          <w:b/>
          <w:bCs/>
          <w:sz w:val="22"/>
        </w:rPr>
      </w:pPr>
    </w:p>
    <w:p w14:paraId="26D9894E" w14:textId="0275321B" w:rsidR="002C5D57" w:rsidRDefault="002C5D57">
      <w:pPr>
        <w:rPr>
          <w:b/>
          <w:bCs/>
          <w:sz w:val="22"/>
        </w:rPr>
      </w:pPr>
    </w:p>
    <w:p w14:paraId="650FF532" w14:textId="303E72A2" w:rsidR="002C5D57" w:rsidRDefault="002C5D57">
      <w:pPr>
        <w:rPr>
          <w:b/>
          <w:bCs/>
          <w:sz w:val="22"/>
        </w:rPr>
      </w:pPr>
    </w:p>
    <w:p w14:paraId="66C077CE" w14:textId="00C11A91" w:rsidR="002C5D57" w:rsidRDefault="002C5D57">
      <w:pPr>
        <w:rPr>
          <w:b/>
          <w:bCs/>
          <w:sz w:val="22"/>
        </w:rPr>
      </w:pPr>
    </w:p>
    <w:p w14:paraId="0B24E267" w14:textId="210E45F7" w:rsidR="002C5D57" w:rsidRDefault="002C5D57">
      <w:pPr>
        <w:rPr>
          <w:b/>
          <w:bCs/>
          <w:sz w:val="22"/>
        </w:rPr>
      </w:pPr>
    </w:p>
    <w:p w14:paraId="3B9ECAB8" w14:textId="55D3B698" w:rsidR="002C5D57" w:rsidRDefault="002C5D57">
      <w:pPr>
        <w:rPr>
          <w:b/>
          <w:bCs/>
          <w:sz w:val="22"/>
        </w:rPr>
      </w:pPr>
    </w:p>
    <w:p w14:paraId="3610BACA" w14:textId="3ADA9B7E" w:rsidR="002C5D57" w:rsidRDefault="002C5D57">
      <w:pPr>
        <w:rPr>
          <w:b/>
          <w:bCs/>
          <w:sz w:val="22"/>
        </w:rPr>
      </w:pPr>
    </w:p>
    <w:p w14:paraId="6F8C0EE1" w14:textId="6B23D355" w:rsidR="002C5D57" w:rsidRDefault="002C5D57">
      <w:pPr>
        <w:rPr>
          <w:b/>
          <w:bCs/>
          <w:sz w:val="22"/>
        </w:rPr>
      </w:pPr>
    </w:p>
    <w:p w14:paraId="586F5EFC" w14:textId="439BD42C" w:rsidR="002C5D57" w:rsidRDefault="002C5D57">
      <w:pPr>
        <w:rPr>
          <w:b/>
          <w:bCs/>
          <w:sz w:val="22"/>
        </w:rPr>
      </w:pPr>
    </w:p>
    <w:p w14:paraId="4C2761AB" w14:textId="1DDAB41E" w:rsidR="002C5D57" w:rsidRDefault="002C5D57">
      <w:pPr>
        <w:rPr>
          <w:b/>
          <w:bCs/>
          <w:sz w:val="22"/>
        </w:rPr>
      </w:pPr>
    </w:p>
    <w:p w14:paraId="6A3C91F3" w14:textId="30B81A2E" w:rsidR="002C5D57" w:rsidRDefault="002C5D57">
      <w:pPr>
        <w:rPr>
          <w:b/>
          <w:bCs/>
          <w:sz w:val="22"/>
        </w:rPr>
      </w:pPr>
    </w:p>
    <w:p w14:paraId="21D116B4" w14:textId="77777777" w:rsidR="002C5D57" w:rsidRDefault="002C5D57">
      <w:pPr>
        <w:rPr>
          <w:b/>
          <w:bCs/>
          <w:sz w:val="22"/>
        </w:rPr>
      </w:pPr>
    </w:p>
    <w:p w14:paraId="468E0AC4" w14:textId="3FA566D5" w:rsidR="0026761E" w:rsidRDefault="0026761E">
      <w:pPr>
        <w:rPr>
          <w:b/>
          <w:bCs/>
          <w:sz w:val="24"/>
          <w:szCs w:val="24"/>
        </w:rPr>
      </w:pPr>
      <w:r w:rsidRPr="0026761E">
        <w:rPr>
          <w:rFonts w:hint="eastAsia"/>
          <w:b/>
          <w:bCs/>
          <w:sz w:val="24"/>
          <w:szCs w:val="24"/>
        </w:rPr>
        <w:lastRenderedPageBreak/>
        <w:t>*</w:t>
      </w:r>
      <w:r w:rsidRPr="0026761E">
        <w:rPr>
          <w:b/>
          <w:bCs/>
          <w:sz w:val="24"/>
          <w:szCs w:val="24"/>
        </w:rPr>
        <w:t>Harr</w:t>
      </w:r>
      <w:r w:rsidR="00232CF2">
        <w:rPr>
          <w:rFonts w:hint="eastAsia"/>
          <w:b/>
          <w:bCs/>
          <w:sz w:val="24"/>
          <w:szCs w:val="24"/>
        </w:rPr>
        <w:t>i</w:t>
      </w:r>
      <w:r w:rsidRPr="0026761E">
        <w:rPr>
          <w:b/>
          <w:bCs/>
          <w:sz w:val="24"/>
          <w:szCs w:val="24"/>
        </w:rPr>
        <w:t>s_corner.cpp*</w:t>
      </w:r>
    </w:p>
    <w:p w14:paraId="2B171798" w14:textId="77777777" w:rsidR="0026761E" w:rsidRPr="00426AC1" w:rsidRDefault="0026761E" w:rsidP="0026761E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1</w:t>
      </w:r>
      <w:r w:rsidRPr="00426AC1">
        <w:rPr>
          <w:b/>
          <w:bCs/>
          <w:sz w:val="22"/>
        </w:rPr>
        <w:t>. Code explanation</w:t>
      </w:r>
    </w:p>
    <w:p w14:paraId="2FF0EECC" w14:textId="065F6723" w:rsidR="0026761E" w:rsidRDefault="0026761E" w:rsidP="0026761E">
      <w:r>
        <w:rPr>
          <w:rFonts w:hint="eastAsia"/>
        </w:rPr>
        <w:t>1</w:t>
      </w:r>
      <w:r>
        <w:t>) overall explanation</w:t>
      </w:r>
    </w:p>
    <w:p w14:paraId="15045B9F" w14:textId="7F6BD230" w:rsidR="001866F1" w:rsidRPr="001866F1" w:rsidRDefault="0048431C" w:rsidP="0026761E">
      <w:r>
        <w:rPr>
          <w:rFonts w:hint="eastAsia"/>
        </w:rPr>
        <w:t>:</w:t>
      </w:r>
      <w:r>
        <w:t xml:space="preserve"> </w:t>
      </w:r>
      <w:r w:rsidR="00010A8A">
        <w:rPr>
          <w:rFonts w:hint="eastAsia"/>
        </w:rPr>
        <w:t>H</w:t>
      </w:r>
      <w:r w:rsidR="00010A8A">
        <w:t>arris_corner.cpp</w:t>
      </w:r>
      <w:r w:rsidR="00010A8A">
        <w:rPr>
          <w:rFonts w:hint="eastAsia"/>
        </w:rPr>
        <w:t>는</w:t>
      </w:r>
      <w:r w:rsidR="00B23133">
        <w:t xml:space="preserve"> </w:t>
      </w:r>
      <w:r w:rsidR="00B23133">
        <w:rPr>
          <w:rFonts w:hint="eastAsia"/>
        </w:rPr>
        <w:t xml:space="preserve">주어진 이미지를 </w:t>
      </w:r>
      <w:proofErr w:type="spellStart"/>
      <w:r w:rsidR="00B23133">
        <w:t>cornerHarris</w:t>
      </w:r>
      <w:proofErr w:type="spellEnd"/>
      <w:r w:rsidR="00B23133">
        <w:t xml:space="preserve">() </w:t>
      </w:r>
      <w:r w:rsidR="00B23133">
        <w:rPr>
          <w:rFonts w:hint="eastAsia"/>
        </w:rPr>
        <w:t>함수를 이용해 H</w:t>
      </w:r>
      <w:r w:rsidR="00B23133">
        <w:t>arris response map</w:t>
      </w:r>
      <w:r w:rsidR="00B23133">
        <w:rPr>
          <w:rFonts w:hint="eastAsia"/>
        </w:rPr>
        <w:t>를 출력하고,</w:t>
      </w:r>
      <w:r w:rsidR="00B23133">
        <w:t xml:space="preserve"> </w:t>
      </w:r>
      <w:r w:rsidR="00B23133">
        <w:rPr>
          <w:rFonts w:hint="eastAsia"/>
        </w:rPr>
        <w:t>t</w:t>
      </w:r>
      <w:r w:rsidR="00B23133">
        <w:t xml:space="preserve">hreshold </w:t>
      </w:r>
      <w:r w:rsidR="00B23133">
        <w:rPr>
          <w:rFonts w:hint="eastAsia"/>
        </w:rPr>
        <w:t xml:space="preserve">보다 큰 </w:t>
      </w:r>
      <w:r w:rsidR="00B23133">
        <w:t>corner</w:t>
      </w:r>
      <w:r w:rsidR="00B23133">
        <w:rPr>
          <w:rFonts w:hint="eastAsia"/>
        </w:rPr>
        <w:t xml:space="preserve">들을 </w:t>
      </w:r>
      <w:r w:rsidR="00B23133">
        <w:t xml:space="preserve">circle() </w:t>
      </w:r>
      <w:r w:rsidR="00B23133">
        <w:rPr>
          <w:rFonts w:hint="eastAsia"/>
        </w:rPr>
        <w:t>함수를 이용해 이미지에 표시한다.</w:t>
      </w:r>
      <w:r w:rsidR="00B23133">
        <w:t xml:space="preserve"> </w:t>
      </w:r>
      <w:r w:rsidR="00B23133">
        <w:rPr>
          <w:rFonts w:hint="eastAsia"/>
        </w:rPr>
        <w:t>그 후</w:t>
      </w:r>
      <w:r w:rsidR="006266FE">
        <w:rPr>
          <w:rFonts w:hint="eastAsia"/>
        </w:rPr>
        <w:t>,</w:t>
      </w:r>
      <w:r w:rsidR="006266FE">
        <w:t xml:space="preserve"> </w:t>
      </w:r>
      <w:r w:rsidR="00B23133">
        <w:t>non-maximum suppression</w:t>
      </w:r>
      <w:r w:rsidR="00B23133">
        <w:rPr>
          <w:rFonts w:hint="eastAsia"/>
        </w:rPr>
        <w:t>과 s</w:t>
      </w:r>
      <w:r w:rsidR="00B23133">
        <w:t>ub-pixel refinement</w:t>
      </w:r>
      <w:r w:rsidR="006266FE">
        <w:rPr>
          <w:rFonts w:hint="eastAsia"/>
        </w:rPr>
        <w:t xml:space="preserve">의 </w:t>
      </w:r>
      <w:r w:rsidR="006266FE">
        <w:t>option</w:t>
      </w:r>
      <w:r w:rsidR="006266FE">
        <w:rPr>
          <w:rFonts w:hint="eastAsia"/>
        </w:rPr>
        <w:t xml:space="preserve">이 </w:t>
      </w:r>
      <w:r w:rsidR="006266FE">
        <w:t>true</w:t>
      </w:r>
      <w:r w:rsidR="006266FE">
        <w:rPr>
          <w:rFonts w:hint="eastAsia"/>
        </w:rPr>
        <w:t>인</w:t>
      </w:r>
      <w:r w:rsidR="006266FE">
        <w:t xml:space="preserve"> </w:t>
      </w:r>
      <w:r w:rsidR="006266FE">
        <w:rPr>
          <w:rFonts w:hint="eastAsia"/>
        </w:rPr>
        <w:t>경우  이 과정을</w:t>
      </w:r>
      <w:r w:rsidR="00B23133">
        <w:rPr>
          <w:rFonts w:hint="eastAsia"/>
        </w:rPr>
        <w:t xml:space="preserve"> 거친 이미지를 </w:t>
      </w:r>
      <w:r w:rsidR="006266FE">
        <w:rPr>
          <w:rFonts w:hint="eastAsia"/>
        </w:rPr>
        <w:t xml:space="preserve">각각 </w:t>
      </w:r>
      <w:r w:rsidR="00B23133">
        <w:rPr>
          <w:rFonts w:hint="eastAsia"/>
        </w:rPr>
        <w:t>출력한다.</w:t>
      </w:r>
      <w:r w:rsidR="00B23133">
        <w:t xml:space="preserve"> </w:t>
      </w:r>
    </w:p>
    <w:p w14:paraId="7119276D" w14:textId="036CC637" w:rsidR="004808AD" w:rsidRPr="004808AD" w:rsidRDefault="0026761E" w:rsidP="004808AD">
      <w:r>
        <w:rPr>
          <w:rFonts w:hint="eastAsia"/>
        </w:rPr>
        <w:t>2</w:t>
      </w:r>
      <w:r>
        <w:t>) code</w:t>
      </w:r>
    </w:p>
    <w:p w14:paraId="46B37610" w14:textId="3E881BE9" w:rsidR="004808AD" w:rsidRDefault="004808AD" w:rsidP="004808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78E79F" wp14:editId="2D5A71B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0E0EF0" w14:textId="77777777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//Harris corner detection using '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cornerHarris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'</w:t>
                            </w:r>
                          </w:p>
                          <w:p w14:paraId="332DC43B" w14:textId="08036E83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//Note that '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' of '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cornerHarris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' can be either 1) input single-channel 8-bit or 2) floating-point image.</w:t>
                            </w:r>
                          </w:p>
                          <w:p w14:paraId="7DCDDDDA" w14:textId="77777777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blockSize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2;</w:t>
                            </w:r>
                          </w:p>
                          <w:p w14:paraId="5DC4ECE7" w14:textId="77777777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apertureSize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3;</w:t>
                            </w:r>
                          </w:p>
                          <w:p w14:paraId="66C14BBB" w14:textId="77777777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 = 0.04;</w:t>
                            </w:r>
                          </w:p>
                          <w:p w14:paraId="208341C4" w14:textId="77777777" w:rsidR="004808AD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CV_32FC1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1.0/255);</w:t>
                            </w:r>
                          </w:p>
                          <w:p w14:paraId="28AD0F47" w14:textId="4F61ED60" w:rsidR="004808AD" w:rsidRPr="00710776" w:rsidRDefault="004808AD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cornerHarris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input_gray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output,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blockSize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apertureSize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k,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BORDER_DEFAULT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8E79F" id="Text Box 38" o:spid="_x0000_s1033" type="#_x0000_t202" style="position:absolute;margin-left:0;margin-top:0;width:2in;height:2in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/xfKwIAAFoEAAAOAAAAZHJzL2Uyb0RvYy54bWysVN9v2jAQfp+0/8Hy+0hgtGU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u6HhLVRHxMFBPyLe8rXC9I/MhxfmcCawP5zz8IyH1IA1wUmipAb362/30R+pQislLc5YSQ0uASX6&#10;u0EKv4yn0ziSSZne3E1QcdeW7bXF7JsVYJtj3CfLkxj9gx5E6aB5w2VYxjfRxAzHl0saBnEV+rnH&#10;ZeJiuUxOOISWhUezsTymHkB97d6YsyeyAvL8BMMssuIdZ71vjPR2uQ/IXCI0otxjegIfBzhxc1q2&#10;uCHXevK6/BIWvwE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dX/F8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6D0E0EF0" w14:textId="77777777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//Harris corner detection using '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cornerHarris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'</w:t>
                      </w:r>
                    </w:p>
                    <w:p w14:paraId="332DC43B" w14:textId="08036E83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//Note that '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src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' of '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cornerHarris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' can be either 1) input single-channel 8-bit or 2) floating-point image.</w:t>
                      </w:r>
                    </w:p>
                    <w:p w14:paraId="7DCDDDDA" w14:textId="77777777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blockSize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2;</w:t>
                      </w:r>
                    </w:p>
                    <w:p w14:paraId="5DC4ECE7" w14:textId="77777777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apertureSize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3;</w:t>
                      </w:r>
                    </w:p>
                    <w:p w14:paraId="66C14BBB" w14:textId="77777777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 = 0.04;</w:t>
                      </w:r>
                    </w:p>
                    <w:p w14:paraId="208341C4" w14:textId="77777777" w:rsidR="004808AD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CV_32FC1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1.0/255);</w:t>
                      </w:r>
                    </w:p>
                    <w:p w14:paraId="28AD0F47" w14:textId="4F61ED60" w:rsidR="004808AD" w:rsidRPr="00710776" w:rsidRDefault="004808AD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cornerHarris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input_gray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output,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blockSize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apertureSize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k,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BORDER_DEFAULT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B7061" w14:textId="77777777" w:rsidR="004808AD" w:rsidRDefault="004808AD" w:rsidP="004808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8000"/>
          <w:kern w:val="0"/>
          <w:sz w:val="19"/>
          <w:szCs w:val="19"/>
        </w:rPr>
      </w:pPr>
    </w:p>
    <w:p w14:paraId="55782CB2" w14:textId="1D3C7C15" w:rsidR="004808AD" w:rsidRDefault="002C5D57" w:rsidP="004808A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470F4B1" wp14:editId="6C67F39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CE5D6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//Sub-pixel refinement for detected corners</w:t>
                            </w:r>
                          </w:p>
                          <w:p w14:paraId="5EE2EF72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(Subpixel)</w:t>
                            </w:r>
                          </w:p>
                          <w:p w14:paraId="4308C1E1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4202A9EF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subPixWinSize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(3, 3);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//sub-pixel window size is 7x7</w:t>
                            </w:r>
                          </w:p>
                          <w:p w14:paraId="14313DDC" w14:textId="5D6BFA68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TermCriteria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termcrit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TermCriteria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::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COUNT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|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TermCriteria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::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EPS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20, 0.03);</w:t>
                            </w:r>
                          </w:p>
                          <w:p w14:paraId="401ED7FF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points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MatToVec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corner_mat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42679B7" w14:textId="4FE69EEE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3181B67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output.convertTo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(output,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CV_8UC1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2A874D6" w14:textId="0FB29EAC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cornerSubPix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(output, points,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subPixWinSize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(-1, -1),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termcrit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396FDE6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2973752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//Display the set of corners</w:t>
                            </w:r>
                          </w:p>
                          <w:p w14:paraId="3E322BAB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input_visual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input.clone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1EC66F43" w14:textId="06B348D2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k = 0; k &lt;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points.size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(); k++) {</w:t>
                            </w:r>
                          </w:p>
                          <w:p w14:paraId="283005C7" w14:textId="1FB9A846" w:rsidR="002C5D57" w:rsidRP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 = points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.x;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y = points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.y;</w:t>
                            </w:r>
                          </w:p>
                          <w:p w14:paraId="555A70D8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(x&lt;0 || x&gt;col - 1 || y&lt;0 || y&gt;row - 1)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//corner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들이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image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영역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바깥에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있는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경우</w:t>
                            </w:r>
                          </w:p>
                          <w:p w14:paraId="09A7E83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09851081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points.pop_back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();</w:t>
                            </w:r>
                          </w:p>
                          <w:p w14:paraId="50D6DC03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continue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8B3C73C" w14:textId="2720D84B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3EF27CF" w14:textId="21A24889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circle(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input_visual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Point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(x, y), 2,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Scalar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(0, 0, 255), 1, 8, 0);</w:t>
                            </w:r>
                          </w:p>
                          <w:p w14:paraId="68C0A04F" w14:textId="69C57261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0D2DEE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"After subpixel-refinement, corner number = %d\n\n"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points.size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());</w:t>
                            </w:r>
                          </w:p>
                          <w:p w14:paraId="74BEF6F9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namedWindow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"Harris Corner (subpixel)"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F4F4F"/>
                                <w:kern w:val="0"/>
                                <w:sz w:val="19"/>
                                <w:szCs w:val="19"/>
                              </w:rPr>
                              <w:t>WINDOW_AUTOSIZE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D15963B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A31515"/>
                                <w:kern w:val="0"/>
                                <w:sz w:val="19"/>
                                <w:szCs w:val="19"/>
                              </w:rPr>
                              <w:t>"Harris Corner (subpixel)"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input_visual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031454E" w14:textId="77777777" w:rsidR="002C5D57" w:rsidRPr="00E61922" w:rsidRDefault="002C5D57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0F4B1" id="Text Box 41" o:spid="_x0000_s1034" type="#_x0000_t202" style="position:absolute;margin-left:0;margin-top:0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LMD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2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HccswM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43CE5D6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//Sub-pixel refinement for detected corners</w:t>
                      </w:r>
                    </w:p>
                    <w:p w14:paraId="5EE2EF72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(Subpixel)</w:t>
                      </w:r>
                    </w:p>
                    <w:p w14:paraId="4308C1E1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4202A9EF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subPixWinSize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(3, 3);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//sub-pixel window size is 7x7</w:t>
                      </w:r>
                    </w:p>
                    <w:p w14:paraId="14313DDC" w14:textId="5D6BFA68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TermCriteria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termcrit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TermCriteria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::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COUNT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|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TermCriteria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::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EPS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20, 0.03);</w:t>
                      </w:r>
                    </w:p>
                    <w:p w14:paraId="401ED7FF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points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MatToVec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corner_mat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42679B7" w14:textId="4FE69EEE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3181B67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output.convertTo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(output,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CV_8UC1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2A874D6" w14:textId="0FB29EAC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cornerSubPix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(output, points,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subPixWinSize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(-1, -1),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termcrit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3396FDE6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2973752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//Display the set of corners</w:t>
                      </w:r>
                    </w:p>
                    <w:p w14:paraId="3E322BAB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input_visual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input.clone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();</w:t>
                      </w:r>
                    </w:p>
                    <w:p w14:paraId="1EC66F43" w14:textId="06B348D2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k = 0; k &lt;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points.size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(); k++) {</w:t>
                      </w:r>
                    </w:p>
                    <w:p w14:paraId="283005C7" w14:textId="1FB9A846" w:rsidR="002C5D57" w:rsidRP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x = points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.x;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y = points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.y;</w:t>
                      </w:r>
                    </w:p>
                    <w:p w14:paraId="555A70D8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(x&lt;0 || x&gt;col - 1 || y&lt;0 || y&gt;row - 1)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//corner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들이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image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영역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바깥에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있는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경우</w:t>
                      </w:r>
                    </w:p>
                    <w:p w14:paraId="09A7E83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09851081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points.pop_back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();</w:t>
                      </w:r>
                    </w:p>
                    <w:p w14:paraId="50D6DC03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continue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48B3C73C" w14:textId="2720D84B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3EF27CF" w14:textId="21A24889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circle(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input_visual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Point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(x, y), 2,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Scalar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(0, 0, 255), 1, 8, 0);</w:t>
                      </w:r>
                    </w:p>
                    <w:p w14:paraId="68C0A04F" w14:textId="69C57261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0D2DEE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printf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"After subpixel-refinement, corner number = %d\n\n"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points.size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());</w:t>
                      </w:r>
                    </w:p>
                    <w:p w14:paraId="74BEF6F9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namedWindow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"Harris Corner (subpixel)"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F4F4F"/>
                          <w:kern w:val="0"/>
                          <w:sz w:val="19"/>
                          <w:szCs w:val="19"/>
                        </w:rPr>
                        <w:t>WINDOW_AUTOSIZE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D15963B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imshow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A31515"/>
                          <w:kern w:val="0"/>
                          <w:sz w:val="19"/>
                          <w:szCs w:val="19"/>
                        </w:rPr>
                        <w:t>"Harris Corner (subpixel)"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input_visual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031454E" w14:textId="77777777" w:rsidR="002C5D57" w:rsidRPr="00E61922" w:rsidRDefault="002C5D57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98C376" w14:textId="7F51C039" w:rsidR="002C5D57" w:rsidRDefault="002C5D57" w:rsidP="002676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4853AC" wp14:editId="37BEEF3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9B2A70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NonMaximum_Suppression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const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corner_mat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</w:t>
                            </w:r>
                          </w:p>
                          <w:p w14:paraId="3FB7E62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  <w:p w14:paraId="0D061DE0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row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.rows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EB4BF77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col =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.cols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37220EB3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09AB408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input_mirror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Mirroring(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//use mirroring method for boundary processing</w:t>
                            </w:r>
                          </w:p>
                          <w:p w14:paraId="39F969E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0618CD4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&lt; row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++) {</w:t>
                            </w:r>
                          </w:p>
                          <w:p w14:paraId="296471CA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j 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j &lt; col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{</w:t>
                            </w:r>
                          </w:p>
                          <w:p w14:paraId="0D6E24E2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589A50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corner_mat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uchar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== 1) {</w:t>
                            </w:r>
                          </w:p>
                          <w:p w14:paraId="1C8DD158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max = 0.0;</w:t>
                            </w:r>
                          </w:p>
                          <w:p w14:paraId="07A4ECD9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 window</w:t>
                            </w:r>
                          </w:p>
                          <w:p w14:paraId="5D1EE612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056D24F2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 &gt; max) max 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+ a, j + b);</w:t>
                            </w:r>
                          </w:p>
                          <w:p w14:paraId="472F1AA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751F329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48E5B416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2F3A7DFE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(max == input_mirror.at&lt;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j))</w:t>
                            </w:r>
                          </w:p>
                          <w:p w14:paraId="7200567B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corner_mat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uchar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1;</w:t>
                            </w:r>
                          </w:p>
                          <w:p w14:paraId="1202AB64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</w:p>
                          <w:p w14:paraId="0B75D4CD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corner_mat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uchar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</w:t>
                            </w:r>
                            <w:proofErr w:type="spellStart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j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radius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0;</w:t>
                            </w:r>
                          </w:p>
                          <w:p w14:paraId="42717C29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16B519DF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CAE45D8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04BA5467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B449A3A" w14:textId="77777777" w:rsidR="002C5D57" w:rsidRDefault="002C5D57" w:rsidP="004808A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11DDA6B9" w14:textId="77777777" w:rsidR="002C5D57" w:rsidRPr="0008651F" w:rsidRDefault="002C5D57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853AC" id="Text Box 43" o:spid="_x0000_s1035" type="#_x0000_t202" style="position:absolute;left:0;text-align:left;margin-left:0;margin-top:0;width:2in;height:2in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VSf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u6HhLVRHxMFBPyLe8rXC9I/MhxfmcCawP5zz8IyH1IA1wUmipAb362/30R+pQislLc5YSQ0uASX6&#10;u0EK78bTaRzJpExvvkxQcdeW7bXF7JsVYJtj3CfLkxj9gx5E6aB5w2VYxjfRxAzHl0saBnEV+rnH&#10;ZeJiuUxOOISWhUezsTymHkB97d6YsyeyAvL8BMMssuIdZ71vjPR2uQ/IXCI0otxjegIfBzhxc1q2&#10;uCHXevK6/BIWvwE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Eu5VJ8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349B2A70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NonMaximum_Suppression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const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corner_mat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</w:t>
                      </w:r>
                    </w:p>
                    <w:p w14:paraId="3FB7E62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{</w:t>
                      </w:r>
                    </w:p>
                    <w:p w14:paraId="0D061DE0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row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.rows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3EB4BF77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col =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.cols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37220EB3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09AB408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input_mirror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Mirroring(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//use mirroring method for boundary processing</w:t>
                      </w:r>
                    </w:p>
                    <w:p w14:paraId="39F969E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0618CD4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&lt; row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++) {</w:t>
                      </w:r>
                    </w:p>
                    <w:p w14:paraId="296471CA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j 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j &lt; col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j++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{</w:t>
                      </w:r>
                    </w:p>
                    <w:p w14:paraId="0D6E24E2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589A50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corner_mat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uchar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== 1) {</w:t>
                      </w:r>
                    </w:p>
                    <w:p w14:paraId="1C8DD158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max = 0.0;</w:t>
                      </w:r>
                    </w:p>
                    <w:p w14:paraId="07A4ECD9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 window</w:t>
                      </w:r>
                    </w:p>
                    <w:p w14:paraId="5D1EE612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056D24F2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(input_mirror.at&lt;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 &gt; max) max = input_mirror.at&lt;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+ a, j + b);</w:t>
                      </w:r>
                    </w:p>
                    <w:p w14:paraId="472F1AA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751F329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48E5B416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2F3A7DFE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(max == input_mirror.at&lt;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j))</w:t>
                      </w:r>
                    </w:p>
                    <w:p w14:paraId="7200567B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corner_mat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uchar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1;</w:t>
                      </w:r>
                    </w:p>
                    <w:p w14:paraId="1202AB64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</w:p>
                    <w:p w14:paraId="0B75D4CD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corner_mat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uchar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</w:t>
                      </w:r>
                      <w:proofErr w:type="spellStart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proofErr w:type="spellEnd"/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j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radius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0;</w:t>
                      </w:r>
                    </w:p>
                    <w:p w14:paraId="42717C29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16B519DF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CAE45D8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04BA5467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B449A3A" w14:textId="77777777" w:rsidR="002C5D57" w:rsidRDefault="002C5D57" w:rsidP="004808A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</w:t>
                      </w:r>
                    </w:p>
                    <w:p w14:paraId="11DDA6B9" w14:textId="77777777" w:rsidR="002C5D57" w:rsidRPr="0008651F" w:rsidRDefault="002C5D57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A35100" w14:textId="47C4BF03" w:rsidR="0026761E" w:rsidRDefault="0026761E" w:rsidP="0026761E">
      <w:r>
        <w:rPr>
          <w:rFonts w:hint="eastAsia"/>
        </w:rPr>
        <w:t>3</w:t>
      </w:r>
      <w:r>
        <w:t>) analysis &amp; explanation of the code</w:t>
      </w:r>
    </w:p>
    <w:p w14:paraId="61E09EEB" w14:textId="57B774AD" w:rsidR="004666C1" w:rsidRDefault="004666C1" w:rsidP="00840E6B">
      <w:pPr>
        <w:pStyle w:val="a3"/>
        <w:numPr>
          <w:ilvl w:val="0"/>
          <w:numId w:val="4"/>
        </w:numPr>
        <w:ind w:leftChars="0"/>
      </w:pPr>
      <w:r>
        <w:t xml:space="preserve">Compute </w:t>
      </w:r>
      <w:r>
        <w:rPr>
          <w:rFonts w:hint="eastAsia"/>
        </w:rPr>
        <w:t>M</w:t>
      </w:r>
      <w:r>
        <w:t xml:space="preserve"> matrix</w:t>
      </w:r>
    </w:p>
    <w:p w14:paraId="55D17007" w14:textId="53273851" w:rsidR="001866F1" w:rsidRDefault="004666C1" w:rsidP="0026761E">
      <w:r w:rsidRPr="004666C1">
        <w:rPr>
          <w:noProof/>
        </w:rPr>
        <w:drawing>
          <wp:inline distT="0" distB="0" distL="0" distR="0" wp14:anchorId="410A2394" wp14:editId="3D03BAEF">
            <wp:extent cx="3901778" cy="701101"/>
            <wp:effectExtent l="0" t="0" r="3810" b="381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5EEF" w14:textId="17465C72" w:rsidR="004666C1" w:rsidRDefault="004666C1" w:rsidP="0026761E">
      <w:r w:rsidRPr="004666C1">
        <w:rPr>
          <w:noProof/>
        </w:rPr>
        <w:drawing>
          <wp:inline distT="0" distB="0" distL="0" distR="0" wp14:anchorId="5F9E6035" wp14:editId="59DDA985">
            <wp:extent cx="1889924" cy="586791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4666C1">
        <w:rPr>
          <w:noProof/>
        </w:rPr>
        <w:drawing>
          <wp:inline distT="0" distB="0" distL="0" distR="0" wp14:anchorId="01553A5D" wp14:editId="3DACB70F">
            <wp:extent cx="2286198" cy="586791"/>
            <wp:effectExtent l="0" t="0" r="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8AFC" w14:textId="1555065B" w:rsidR="0015308A" w:rsidRDefault="004666C1" w:rsidP="0026761E">
      <w:r>
        <w:rPr>
          <w:rFonts w:hint="eastAsia"/>
        </w:rPr>
        <w:t>S</w:t>
      </w:r>
      <w:r>
        <w:t>econd moment matrix</w:t>
      </w:r>
      <w:r>
        <w:rPr>
          <w:rFonts w:hint="eastAsia"/>
        </w:rPr>
        <w:t>인 M은 위와 같은 과정을 거쳐서 구할 수 있다.</w:t>
      </w:r>
      <w:r>
        <w:t xml:space="preserve"> (</w:t>
      </w:r>
      <w:proofErr w:type="spellStart"/>
      <w:r>
        <w:rPr>
          <w:rFonts w:hint="eastAsia"/>
        </w:rPr>
        <w:t>I</w:t>
      </w:r>
      <w:r>
        <w:t>x</w:t>
      </w:r>
      <w:proofErr w:type="spellEnd"/>
      <w:r>
        <w:t xml:space="preserve">, </w:t>
      </w:r>
      <w:proofErr w:type="spellStart"/>
      <w:r>
        <w:t>Iy</w:t>
      </w:r>
      <w:proofErr w:type="spellEnd"/>
      <w:r>
        <w:rPr>
          <w:rFonts w:hint="eastAsia"/>
        </w:rPr>
        <w:t xml:space="preserve"> </w:t>
      </w:r>
      <w:r>
        <w:t>are</w:t>
      </w:r>
      <w:r>
        <w:rPr>
          <w:rFonts w:hint="eastAsia"/>
        </w:rPr>
        <w:t xml:space="preserve"> </w:t>
      </w:r>
      <w:r>
        <w:t xml:space="preserve">x, y direction image derivatives which can be found by Sobel filtering) </w:t>
      </w:r>
    </w:p>
    <w:p w14:paraId="072C40F6" w14:textId="77777777" w:rsidR="004666C1" w:rsidRPr="004666C1" w:rsidRDefault="004666C1" w:rsidP="0026761E"/>
    <w:p w14:paraId="26D84E52" w14:textId="5C49B626" w:rsidR="004666C1" w:rsidRDefault="004666C1" w:rsidP="00840E6B">
      <w:pPr>
        <w:pStyle w:val="a3"/>
        <w:numPr>
          <w:ilvl w:val="0"/>
          <w:numId w:val="4"/>
        </w:numPr>
        <w:ind w:leftChars="0"/>
      </w:pPr>
      <w:r>
        <w:lastRenderedPageBreak/>
        <w:t>Compute corner response R</w:t>
      </w:r>
      <w:r>
        <w:rPr>
          <w:rFonts w:hint="eastAsia"/>
        </w:rPr>
        <w:t xml:space="preserve"> </w:t>
      </w:r>
      <w:r>
        <w:t xml:space="preserve">and </w:t>
      </w:r>
      <w:r w:rsidR="009D3CD6">
        <w:t>find points with large corner response. (R &gt; threshold)</w:t>
      </w:r>
    </w:p>
    <w:p w14:paraId="12DDB170" w14:textId="3F3E5032" w:rsidR="009D3CD6" w:rsidRDefault="009D3CD6" w:rsidP="0026761E">
      <w:r w:rsidRPr="009D3CD6">
        <w:rPr>
          <w:noProof/>
        </w:rPr>
        <w:drawing>
          <wp:inline distT="0" distB="0" distL="0" distR="0" wp14:anchorId="553633AF" wp14:editId="1B69A727">
            <wp:extent cx="2187130" cy="396274"/>
            <wp:effectExtent l="0" t="0" r="3810" b="3810"/>
            <wp:docPr id="47" name="그림 47" descr="텍스트, 손목시계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손목시계, 게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D83" w14:textId="12291F9E" w:rsidR="009D3CD6" w:rsidRDefault="009D3CD6" w:rsidP="0026761E">
      <w:r>
        <w:t>det(M)=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>+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,</w:t>
      </w:r>
      <w:r>
        <w:t xml:space="preserve"> trace(M)=</w:t>
      </w:r>
      <w:r w:rsidRPr="009D3CD6">
        <w:rPr>
          <w:rFonts w:ascii="Cambria Math" w:hAnsi="Cambria Math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are eigenvalues of M)</w:t>
      </w:r>
    </w:p>
    <w:p w14:paraId="4EAEA440" w14:textId="0EA05BEB" w:rsidR="009D3CD6" w:rsidRDefault="009D3CD6" w:rsidP="00840E6B">
      <w:pPr>
        <w:pStyle w:val="a3"/>
        <w:numPr>
          <w:ilvl w:val="0"/>
          <w:numId w:val="4"/>
        </w:numPr>
        <w:ind w:leftChars="0"/>
      </w:pPr>
      <w:r>
        <w:t xml:space="preserve">Through </w:t>
      </w:r>
      <w:r w:rsidR="005123D1">
        <w:t xml:space="preserve">2D </w:t>
      </w:r>
      <w:r>
        <w:t xml:space="preserve">non-maximum suppression, take only points which are </w:t>
      </w:r>
      <w:r w:rsidR="005123D1">
        <w:t>local maxima.</w:t>
      </w:r>
    </w:p>
    <w:p w14:paraId="38F2ECE3" w14:textId="6FFBE142" w:rsidR="005123D1" w:rsidRDefault="005123D1" w:rsidP="00840E6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T</w:t>
      </w:r>
      <w:r>
        <w:t xml:space="preserve">hrough sub-pixel refinement, </w:t>
      </w:r>
      <w:r w:rsidR="00840E6B">
        <w:t>adjust</w:t>
      </w:r>
      <w:r>
        <w:t xml:space="preserve"> the corner locations</w:t>
      </w:r>
      <w:r w:rsidR="00840E6B">
        <w:t xml:space="preserve"> with sub pixel accuracy.</w:t>
      </w:r>
    </w:p>
    <w:p w14:paraId="1EF7AD42" w14:textId="77777777" w:rsidR="005123D1" w:rsidRPr="009D3CD6" w:rsidRDefault="005123D1" w:rsidP="0026761E"/>
    <w:p w14:paraId="37676C01" w14:textId="77777777" w:rsidR="0026761E" w:rsidRPr="00426AC1" w:rsidRDefault="0026761E" w:rsidP="0026761E">
      <w:pPr>
        <w:rPr>
          <w:b/>
          <w:bCs/>
          <w:sz w:val="22"/>
        </w:rPr>
      </w:pPr>
      <w:r w:rsidRPr="00426AC1">
        <w:rPr>
          <w:rFonts w:hint="eastAsia"/>
          <w:b/>
          <w:bCs/>
          <w:sz w:val="22"/>
        </w:rPr>
        <w:t>2</w:t>
      </w:r>
      <w:r w:rsidRPr="00426AC1">
        <w:rPr>
          <w:b/>
          <w:bCs/>
          <w:sz w:val="22"/>
        </w:rPr>
        <w:t>. Results &amp; analysis and explanation</w:t>
      </w:r>
    </w:p>
    <w:p w14:paraId="1A1FEF1F" w14:textId="2C9F9C98" w:rsidR="001866F1" w:rsidRPr="005F54C1" w:rsidRDefault="005F54C1">
      <w:pPr>
        <w:rPr>
          <w:szCs w:val="20"/>
        </w:rPr>
      </w:pPr>
      <w:r>
        <w:rPr>
          <w:szCs w:val="20"/>
        </w:rPr>
        <w:t xml:space="preserve">1) </w:t>
      </w:r>
      <w:r w:rsidR="001866F1" w:rsidRPr="005F54C1">
        <w:rPr>
          <w:szCs w:val="20"/>
        </w:rPr>
        <w:t>checkerboard.png</w:t>
      </w:r>
    </w:p>
    <w:p w14:paraId="3E47A5FD" w14:textId="3232C4EA" w:rsidR="001866F1" w:rsidRDefault="005F54C1">
      <w:pPr>
        <w:rPr>
          <w:szCs w:val="20"/>
        </w:rPr>
      </w:pPr>
      <w:r w:rsidRPr="005F54C1">
        <w:rPr>
          <w:noProof/>
          <w:szCs w:val="20"/>
        </w:rPr>
        <w:drawing>
          <wp:inline distT="0" distB="0" distL="0" distR="0" wp14:anchorId="60B923DE" wp14:editId="39A1D3D7">
            <wp:extent cx="5502117" cy="2911092"/>
            <wp:effectExtent l="0" t="0" r="381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7ECD" w14:textId="77777777" w:rsid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false</w:t>
      </w:r>
    </w:p>
    <w:p w14:paraId="448D36BE" w14:textId="1048B0EE" w:rsidR="001866F1" w:rsidRDefault="001866F1" w:rsidP="001866F1">
      <w:pPr>
        <w:rPr>
          <w:szCs w:val="20"/>
        </w:rPr>
      </w:pPr>
    </w:p>
    <w:p w14:paraId="4FB85B6C" w14:textId="78564889" w:rsidR="005F54C1" w:rsidRDefault="005F54C1" w:rsidP="001866F1">
      <w:pPr>
        <w:rPr>
          <w:szCs w:val="20"/>
        </w:rPr>
      </w:pPr>
      <w:r w:rsidRPr="005F54C1">
        <w:rPr>
          <w:noProof/>
          <w:szCs w:val="20"/>
        </w:rPr>
        <w:lastRenderedPageBreak/>
        <w:drawing>
          <wp:inline distT="0" distB="0" distL="0" distR="0" wp14:anchorId="21299E11" wp14:editId="1CA116CC">
            <wp:extent cx="5731510" cy="226695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0AB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false</w:t>
      </w:r>
    </w:p>
    <w:p w14:paraId="7B78A4AA" w14:textId="6AF443E2" w:rsidR="001866F1" w:rsidRDefault="001866F1" w:rsidP="001866F1">
      <w:pPr>
        <w:rPr>
          <w:szCs w:val="20"/>
        </w:rPr>
      </w:pPr>
    </w:p>
    <w:p w14:paraId="37DD22A6" w14:textId="42DDE52F" w:rsidR="005F54C1" w:rsidRDefault="005F54C1" w:rsidP="001866F1">
      <w:pPr>
        <w:rPr>
          <w:szCs w:val="20"/>
        </w:rPr>
      </w:pPr>
      <w:r w:rsidRPr="005F54C1">
        <w:rPr>
          <w:noProof/>
          <w:szCs w:val="20"/>
        </w:rPr>
        <w:drawing>
          <wp:inline distT="0" distB="0" distL="0" distR="0" wp14:anchorId="55AE0F9F" wp14:editId="0C5A9CC5">
            <wp:extent cx="5731510" cy="217741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1A66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true</w:t>
      </w:r>
    </w:p>
    <w:p w14:paraId="0ECB92A6" w14:textId="0B3CD9F5" w:rsidR="001866F1" w:rsidRDefault="001866F1" w:rsidP="001866F1">
      <w:pPr>
        <w:rPr>
          <w:szCs w:val="20"/>
        </w:rPr>
      </w:pPr>
    </w:p>
    <w:p w14:paraId="38823BCF" w14:textId="2A7F7CC3" w:rsidR="005F54C1" w:rsidRDefault="005F54C1" w:rsidP="001866F1">
      <w:pPr>
        <w:rPr>
          <w:szCs w:val="20"/>
        </w:rPr>
      </w:pPr>
      <w:r w:rsidRPr="005F54C1">
        <w:rPr>
          <w:noProof/>
          <w:szCs w:val="20"/>
        </w:rPr>
        <w:lastRenderedPageBreak/>
        <w:drawing>
          <wp:inline distT="0" distB="0" distL="0" distR="0" wp14:anchorId="77E2184F" wp14:editId="30D10E54">
            <wp:extent cx="4808220" cy="497587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1422" cy="49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AABF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true</w:t>
      </w:r>
    </w:p>
    <w:p w14:paraId="7C6D4F19" w14:textId="463824DE" w:rsidR="001866F1" w:rsidRDefault="001866F1">
      <w:pPr>
        <w:rPr>
          <w:szCs w:val="20"/>
        </w:rPr>
      </w:pPr>
    </w:p>
    <w:p w14:paraId="72EB3CC0" w14:textId="4586855D" w:rsidR="008C7E82" w:rsidRDefault="008C7E82">
      <w:pPr>
        <w:rPr>
          <w:szCs w:val="20"/>
        </w:rPr>
      </w:pPr>
    </w:p>
    <w:p w14:paraId="54B7251D" w14:textId="1117ABB2" w:rsidR="008C7E82" w:rsidRDefault="008C7E82">
      <w:pPr>
        <w:rPr>
          <w:szCs w:val="20"/>
        </w:rPr>
      </w:pPr>
    </w:p>
    <w:p w14:paraId="54227D31" w14:textId="4A299D1D" w:rsidR="008C7E82" w:rsidRDefault="008C7E82">
      <w:pPr>
        <w:rPr>
          <w:szCs w:val="20"/>
        </w:rPr>
      </w:pPr>
    </w:p>
    <w:p w14:paraId="397D32FC" w14:textId="1319B209" w:rsidR="008C7E82" w:rsidRDefault="008C7E82">
      <w:pPr>
        <w:rPr>
          <w:szCs w:val="20"/>
        </w:rPr>
      </w:pPr>
    </w:p>
    <w:p w14:paraId="5BCFB77E" w14:textId="4ABF4DC4" w:rsidR="008C7E82" w:rsidRDefault="008C7E82">
      <w:pPr>
        <w:rPr>
          <w:szCs w:val="20"/>
        </w:rPr>
      </w:pPr>
    </w:p>
    <w:p w14:paraId="28172EBF" w14:textId="1C69275C" w:rsidR="008C7E82" w:rsidRDefault="008C7E82">
      <w:pPr>
        <w:rPr>
          <w:szCs w:val="20"/>
        </w:rPr>
      </w:pPr>
    </w:p>
    <w:p w14:paraId="0917C353" w14:textId="6FAD04E4" w:rsidR="008C7E82" w:rsidRDefault="008C7E82">
      <w:pPr>
        <w:rPr>
          <w:szCs w:val="20"/>
        </w:rPr>
      </w:pPr>
    </w:p>
    <w:p w14:paraId="0AE8B466" w14:textId="77777777" w:rsidR="008C7E82" w:rsidRDefault="008C7E82">
      <w:pPr>
        <w:rPr>
          <w:szCs w:val="20"/>
        </w:rPr>
      </w:pPr>
    </w:p>
    <w:p w14:paraId="3399B73B" w14:textId="524E7691" w:rsidR="0026761E" w:rsidRPr="005F54C1" w:rsidRDefault="005F54C1">
      <w:pPr>
        <w:rPr>
          <w:szCs w:val="20"/>
        </w:rPr>
      </w:pPr>
      <w:r>
        <w:rPr>
          <w:szCs w:val="20"/>
        </w:rPr>
        <w:lastRenderedPageBreak/>
        <w:t xml:space="preserve">2) </w:t>
      </w:r>
      <w:r w:rsidR="001866F1" w:rsidRPr="005F54C1">
        <w:rPr>
          <w:szCs w:val="20"/>
        </w:rPr>
        <w:t>checkerboard2.jpg</w:t>
      </w:r>
    </w:p>
    <w:p w14:paraId="6B16E9E9" w14:textId="189D980A" w:rsidR="001866F1" w:rsidRDefault="001866F1">
      <w:pPr>
        <w:rPr>
          <w:szCs w:val="20"/>
        </w:rPr>
      </w:pPr>
      <w:r w:rsidRPr="001866F1">
        <w:rPr>
          <w:noProof/>
          <w:szCs w:val="20"/>
        </w:rPr>
        <w:drawing>
          <wp:inline distT="0" distB="0" distL="0" distR="0" wp14:anchorId="00E0C6DF" wp14:editId="68131799">
            <wp:extent cx="5731510" cy="301561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8568" w14:textId="6A675F82" w:rsidR="00DC2075" w:rsidRDefault="00DC2075">
      <w:pPr>
        <w:rPr>
          <w:szCs w:val="20"/>
        </w:rPr>
      </w:pPr>
      <w:r w:rsidRPr="00DC2075">
        <w:rPr>
          <w:noProof/>
          <w:szCs w:val="20"/>
        </w:rPr>
        <w:drawing>
          <wp:inline distT="0" distB="0" distL="0" distR="0" wp14:anchorId="1AC7E46E" wp14:editId="01932083">
            <wp:extent cx="4351397" cy="762066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EB0E" w14:textId="1D3FAE15" w:rsidR="001866F1" w:rsidRDefault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false</w:t>
      </w:r>
    </w:p>
    <w:p w14:paraId="2F061D44" w14:textId="77777777" w:rsidR="00DC2075" w:rsidRDefault="00DC2075">
      <w:pPr>
        <w:rPr>
          <w:szCs w:val="20"/>
        </w:rPr>
      </w:pPr>
    </w:p>
    <w:p w14:paraId="43C0A853" w14:textId="7876BD85" w:rsidR="00DC2075" w:rsidRDefault="00DC2075">
      <w:pPr>
        <w:rPr>
          <w:szCs w:val="20"/>
        </w:rPr>
      </w:pPr>
      <w:r w:rsidRPr="00DC2075">
        <w:rPr>
          <w:noProof/>
          <w:szCs w:val="20"/>
        </w:rPr>
        <w:drawing>
          <wp:inline distT="0" distB="0" distL="0" distR="0" wp14:anchorId="2B846AE4" wp14:editId="120582C7">
            <wp:extent cx="4130398" cy="1196444"/>
            <wp:effectExtent l="0" t="0" r="381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7E1D" w14:textId="1EF30F35" w:rsidR="00DC2075" w:rsidRDefault="00DC2075">
      <w:pPr>
        <w:rPr>
          <w:szCs w:val="20"/>
        </w:rPr>
      </w:pPr>
      <w:r w:rsidRPr="00DC2075">
        <w:rPr>
          <w:noProof/>
          <w:szCs w:val="20"/>
        </w:rPr>
        <w:lastRenderedPageBreak/>
        <w:drawing>
          <wp:inline distT="0" distB="0" distL="0" distR="0" wp14:anchorId="6D9B25F7" wp14:editId="3B4D3D91">
            <wp:extent cx="2453640" cy="2565639"/>
            <wp:effectExtent l="0" t="0" r="381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57655" cy="256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E6B3" w14:textId="2BD11DCB" w:rsidR="001866F1" w:rsidRDefault="005E040F">
      <w:pPr>
        <w:rPr>
          <w:szCs w:val="20"/>
        </w:rPr>
      </w:pPr>
      <w:r w:rsidRPr="005E040F">
        <w:rPr>
          <w:noProof/>
          <w:szCs w:val="20"/>
        </w:rPr>
        <w:drawing>
          <wp:inline distT="0" distB="0" distL="0" distR="0" wp14:anchorId="1070AC32" wp14:editId="3AE92ACA">
            <wp:extent cx="5731510" cy="2992120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2200" w14:textId="12D69D9F" w:rsid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false</w:t>
      </w:r>
    </w:p>
    <w:p w14:paraId="4E69A30B" w14:textId="77777777" w:rsidR="00DC2075" w:rsidRDefault="00DC2075" w:rsidP="001866F1">
      <w:pPr>
        <w:rPr>
          <w:szCs w:val="20"/>
        </w:rPr>
      </w:pPr>
    </w:p>
    <w:p w14:paraId="37C8F85B" w14:textId="1EDD1C5D" w:rsidR="00DC2075" w:rsidRPr="001866F1" w:rsidRDefault="00DC2075" w:rsidP="001866F1">
      <w:pPr>
        <w:rPr>
          <w:szCs w:val="20"/>
        </w:rPr>
      </w:pPr>
      <w:r w:rsidRPr="00DC2075">
        <w:rPr>
          <w:noProof/>
          <w:szCs w:val="20"/>
        </w:rPr>
        <w:lastRenderedPageBreak/>
        <w:drawing>
          <wp:inline distT="0" distB="0" distL="0" distR="0" wp14:anchorId="2395E538" wp14:editId="5BFCF883">
            <wp:extent cx="5731510" cy="3640455"/>
            <wp:effectExtent l="0" t="0" r="2540" b="0"/>
            <wp:docPr id="19" name="그림 19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스크린샷, 디스플레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24A9" w14:textId="358B204E" w:rsidR="005E040F" w:rsidRDefault="005E040F">
      <w:pPr>
        <w:rPr>
          <w:szCs w:val="20"/>
        </w:rPr>
      </w:pPr>
      <w:r w:rsidRPr="005E040F">
        <w:rPr>
          <w:noProof/>
          <w:szCs w:val="20"/>
        </w:rPr>
        <w:drawing>
          <wp:inline distT="0" distB="0" distL="0" distR="0" wp14:anchorId="3FF7EF58" wp14:editId="2F4968EB">
            <wp:extent cx="5731510" cy="299339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A09A" w14:textId="373719BE" w:rsid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true</w:t>
      </w:r>
    </w:p>
    <w:p w14:paraId="57E35547" w14:textId="78C5050D" w:rsidR="005E040F" w:rsidRPr="001866F1" w:rsidRDefault="005E040F" w:rsidP="001866F1">
      <w:pPr>
        <w:rPr>
          <w:szCs w:val="20"/>
        </w:rPr>
      </w:pPr>
      <w:r w:rsidRPr="005E040F">
        <w:rPr>
          <w:noProof/>
          <w:szCs w:val="20"/>
        </w:rPr>
        <w:lastRenderedPageBreak/>
        <w:drawing>
          <wp:inline distT="0" distB="0" distL="0" distR="0" wp14:anchorId="395FB4DD" wp14:editId="7DC7256C">
            <wp:extent cx="5731510" cy="2986405"/>
            <wp:effectExtent l="0" t="0" r="254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1392" w14:textId="5BF389F5" w:rsidR="001866F1" w:rsidRDefault="005E040F">
      <w:pPr>
        <w:rPr>
          <w:szCs w:val="20"/>
        </w:rPr>
      </w:pPr>
      <w:r w:rsidRPr="005E040F">
        <w:rPr>
          <w:noProof/>
          <w:szCs w:val="20"/>
        </w:rPr>
        <w:drawing>
          <wp:inline distT="0" distB="0" distL="0" distR="0" wp14:anchorId="6C0A2488" wp14:editId="64DAC150">
            <wp:extent cx="5731510" cy="2987675"/>
            <wp:effectExtent l="0" t="0" r="2540" b="317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613C" w14:textId="76EF7289" w:rsidR="005E040F" w:rsidRDefault="005E040F">
      <w:pPr>
        <w:rPr>
          <w:szCs w:val="20"/>
        </w:rPr>
      </w:pPr>
      <w:r w:rsidRPr="005E040F">
        <w:rPr>
          <w:noProof/>
          <w:szCs w:val="20"/>
        </w:rPr>
        <w:drawing>
          <wp:inline distT="0" distB="0" distL="0" distR="0" wp14:anchorId="5B09E768" wp14:editId="25FF6184">
            <wp:extent cx="4282811" cy="1806097"/>
            <wp:effectExtent l="0" t="0" r="381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F5BC" w14:textId="67D2E994" w:rsidR="001866F1" w:rsidRDefault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true</w:t>
      </w:r>
    </w:p>
    <w:p w14:paraId="51C44A76" w14:textId="64830F02" w:rsidR="001866F1" w:rsidRDefault="00394840">
      <w:pPr>
        <w:rPr>
          <w:szCs w:val="20"/>
        </w:rPr>
      </w:pPr>
      <w:r>
        <w:rPr>
          <w:szCs w:val="20"/>
        </w:rPr>
        <w:lastRenderedPageBreak/>
        <w:t xml:space="preserve">3) </w:t>
      </w:r>
      <w:r w:rsidR="001866F1">
        <w:rPr>
          <w:szCs w:val="20"/>
        </w:rPr>
        <w:t>lena.jp</w:t>
      </w:r>
      <w:r>
        <w:rPr>
          <w:szCs w:val="20"/>
        </w:rPr>
        <w:t>g</w:t>
      </w:r>
    </w:p>
    <w:p w14:paraId="12E3BE22" w14:textId="3A6127C7" w:rsidR="00770904" w:rsidRDefault="00770904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3C3FBDF5" wp14:editId="74673079">
            <wp:extent cx="3680779" cy="823031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951B" w14:textId="03760043" w:rsidR="001866F1" w:rsidRDefault="00770904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60F4AC95" wp14:editId="06A0DE76">
            <wp:extent cx="5731510" cy="3022600"/>
            <wp:effectExtent l="0" t="0" r="254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2931" w14:textId="77777777" w:rsid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false</w:t>
      </w:r>
    </w:p>
    <w:p w14:paraId="4445234E" w14:textId="2E98ED49" w:rsidR="001866F1" w:rsidRDefault="001866F1" w:rsidP="001866F1">
      <w:pPr>
        <w:rPr>
          <w:szCs w:val="20"/>
        </w:rPr>
      </w:pPr>
    </w:p>
    <w:p w14:paraId="3BD3CE61" w14:textId="5F8309E4" w:rsidR="00770904" w:rsidRDefault="00770904" w:rsidP="001866F1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411F538F" wp14:editId="4BD7F485">
            <wp:extent cx="3764280" cy="1059126"/>
            <wp:effectExtent l="0" t="0" r="0" b="825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0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BF5F" w14:textId="0F973843" w:rsidR="00770904" w:rsidRDefault="00770904" w:rsidP="001866F1">
      <w:pPr>
        <w:rPr>
          <w:szCs w:val="20"/>
        </w:rPr>
      </w:pPr>
      <w:r w:rsidRPr="00770904">
        <w:rPr>
          <w:noProof/>
          <w:szCs w:val="20"/>
        </w:rPr>
        <w:lastRenderedPageBreak/>
        <w:drawing>
          <wp:inline distT="0" distB="0" distL="0" distR="0" wp14:anchorId="1B6C4B89" wp14:editId="3F4D3280">
            <wp:extent cx="5731510" cy="3022600"/>
            <wp:effectExtent l="0" t="0" r="254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1B10" w14:textId="6328767B" w:rsidR="00770904" w:rsidRDefault="00770904" w:rsidP="001866F1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22563762" wp14:editId="6BB2349A">
            <wp:extent cx="3573780" cy="3737464"/>
            <wp:effectExtent l="0" t="0" r="7620" b="0"/>
            <wp:docPr id="31" name="그림 31" descr="텍스트, 사람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사람, 머리카락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0358" cy="37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2D65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false</w:t>
      </w:r>
    </w:p>
    <w:p w14:paraId="56A24F29" w14:textId="3D5F7916" w:rsidR="001866F1" w:rsidRDefault="00770904" w:rsidP="001866F1">
      <w:pPr>
        <w:rPr>
          <w:szCs w:val="20"/>
        </w:rPr>
      </w:pPr>
      <w:r w:rsidRPr="00770904">
        <w:rPr>
          <w:noProof/>
          <w:szCs w:val="20"/>
        </w:rPr>
        <w:lastRenderedPageBreak/>
        <w:drawing>
          <wp:inline distT="0" distB="0" distL="0" distR="0" wp14:anchorId="12B51092" wp14:editId="42B2090D">
            <wp:extent cx="5546859" cy="2880360"/>
            <wp:effectExtent l="0" t="0" r="0" b="0"/>
            <wp:docPr id="34" name="그림 3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사람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0765" cy="28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30B6" w14:textId="3B0DB033" w:rsidR="00770904" w:rsidRDefault="00770904" w:rsidP="001866F1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172D6D05" wp14:editId="4366D48A">
            <wp:extent cx="4374291" cy="5326380"/>
            <wp:effectExtent l="0" t="0" r="7620" b="7620"/>
            <wp:docPr id="33" name="그림 33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사람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822" cy="533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BF13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false, Subpixel = true</w:t>
      </w:r>
    </w:p>
    <w:p w14:paraId="190F683D" w14:textId="234B1BB9" w:rsidR="00770904" w:rsidRDefault="00FA23A4" w:rsidP="001866F1">
      <w:pPr>
        <w:rPr>
          <w:szCs w:val="20"/>
        </w:rPr>
      </w:pPr>
      <w:r w:rsidRPr="00FA23A4">
        <w:rPr>
          <w:noProof/>
          <w:szCs w:val="20"/>
        </w:rPr>
        <w:lastRenderedPageBreak/>
        <w:drawing>
          <wp:inline distT="0" distB="0" distL="0" distR="0" wp14:anchorId="29B05EC7" wp14:editId="6E30BBE1">
            <wp:extent cx="4206605" cy="1234547"/>
            <wp:effectExtent l="0" t="0" r="3810" b="381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3DA2" w14:textId="471036E2" w:rsidR="00FA23A4" w:rsidRDefault="00FA23A4" w:rsidP="001866F1">
      <w:pPr>
        <w:rPr>
          <w:szCs w:val="20"/>
        </w:rPr>
      </w:pPr>
      <w:r w:rsidRPr="00770904">
        <w:rPr>
          <w:noProof/>
          <w:szCs w:val="20"/>
        </w:rPr>
        <w:drawing>
          <wp:inline distT="0" distB="0" distL="0" distR="0" wp14:anchorId="54165D6F" wp14:editId="524B58F7">
            <wp:extent cx="5678928" cy="2948940"/>
            <wp:effectExtent l="0" t="0" r="0" b="3810"/>
            <wp:docPr id="37" name="그림 37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사람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5815" cy="295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B149" w14:textId="730A5E43" w:rsidR="00FA23A4" w:rsidRDefault="00FA23A4" w:rsidP="001866F1">
      <w:pPr>
        <w:rPr>
          <w:szCs w:val="20"/>
        </w:rPr>
      </w:pPr>
      <w:r w:rsidRPr="00FA23A4">
        <w:rPr>
          <w:noProof/>
          <w:szCs w:val="20"/>
        </w:rPr>
        <w:drawing>
          <wp:inline distT="0" distB="0" distL="0" distR="0" wp14:anchorId="6FCF290C" wp14:editId="7EA45650">
            <wp:extent cx="5731510" cy="3033395"/>
            <wp:effectExtent l="0" t="0" r="2540" b="0"/>
            <wp:docPr id="36" name="그림 36" descr="텍스트, 머리카락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머리카락, 닫기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606" w14:textId="77777777" w:rsidR="001866F1" w:rsidRPr="001866F1" w:rsidRDefault="001866F1" w:rsidP="001866F1">
      <w:pPr>
        <w:rPr>
          <w:szCs w:val="20"/>
        </w:rPr>
      </w:pP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onMaxSupp</w:t>
      </w:r>
      <w:proofErr w:type="spellEnd"/>
      <w:r>
        <w:rPr>
          <w:szCs w:val="20"/>
        </w:rPr>
        <w:t xml:space="preserve"> = true, Subpixel = true</w:t>
      </w:r>
    </w:p>
    <w:p w14:paraId="64AD46A6" w14:textId="5480B786" w:rsidR="001866F1" w:rsidRPr="001866F1" w:rsidRDefault="008C7E82">
      <w:pPr>
        <w:rPr>
          <w:szCs w:val="20"/>
        </w:rPr>
      </w:pPr>
      <w:r>
        <w:rPr>
          <w:rFonts w:hint="eastAsia"/>
          <w:szCs w:val="20"/>
        </w:rPr>
        <w:t xml:space="preserve">위 결과를 통해 </w:t>
      </w:r>
      <w:r>
        <w:rPr>
          <w:szCs w:val="20"/>
        </w:rPr>
        <w:t>nom-maximum suppression</w:t>
      </w:r>
      <w:r>
        <w:rPr>
          <w:rFonts w:hint="eastAsia"/>
          <w:szCs w:val="20"/>
        </w:rPr>
        <w:t xml:space="preserve">을 거치면 </w:t>
      </w:r>
      <w:r>
        <w:rPr>
          <w:szCs w:val="20"/>
        </w:rPr>
        <w:t>corner</w:t>
      </w:r>
      <w:r>
        <w:rPr>
          <w:rFonts w:hint="eastAsia"/>
          <w:szCs w:val="20"/>
        </w:rPr>
        <w:t>의 수가 줄어든다는 것을 알 수 있다.</w:t>
      </w:r>
    </w:p>
    <w:sectPr w:rsidR="001866F1" w:rsidRPr="001866F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84125" w14:textId="77777777" w:rsidR="008D4E7F" w:rsidRDefault="008D4E7F" w:rsidP="00A074A7">
      <w:pPr>
        <w:spacing w:after="0" w:line="240" w:lineRule="auto"/>
      </w:pPr>
      <w:r>
        <w:separator/>
      </w:r>
    </w:p>
  </w:endnote>
  <w:endnote w:type="continuationSeparator" w:id="0">
    <w:p w14:paraId="4BE19931" w14:textId="77777777" w:rsidR="008D4E7F" w:rsidRDefault="008D4E7F" w:rsidP="00A074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E0189" w14:textId="77777777" w:rsidR="008D4E7F" w:rsidRDefault="008D4E7F" w:rsidP="00A074A7">
      <w:pPr>
        <w:spacing w:after="0" w:line="240" w:lineRule="auto"/>
      </w:pPr>
      <w:r>
        <w:separator/>
      </w:r>
    </w:p>
  </w:footnote>
  <w:footnote w:type="continuationSeparator" w:id="0">
    <w:p w14:paraId="58BC1931" w14:textId="77777777" w:rsidR="008D4E7F" w:rsidRDefault="008D4E7F" w:rsidP="00A074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9E43FE"/>
    <w:multiLevelType w:val="hybridMultilevel"/>
    <w:tmpl w:val="7384ED5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3D36535"/>
    <w:multiLevelType w:val="hybridMultilevel"/>
    <w:tmpl w:val="F07C674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AC01D79"/>
    <w:multiLevelType w:val="hybridMultilevel"/>
    <w:tmpl w:val="A23A1E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75165A7"/>
    <w:multiLevelType w:val="hybridMultilevel"/>
    <w:tmpl w:val="7384ED50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D7414C4"/>
    <w:multiLevelType w:val="hybridMultilevel"/>
    <w:tmpl w:val="F42CEDA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F232CD4"/>
    <w:multiLevelType w:val="hybridMultilevel"/>
    <w:tmpl w:val="0852A45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2887770">
    <w:abstractNumId w:val="0"/>
  </w:num>
  <w:num w:numId="2" w16cid:durableId="22904109">
    <w:abstractNumId w:val="3"/>
  </w:num>
  <w:num w:numId="3" w16cid:durableId="1923028492">
    <w:abstractNumId w:val="5"/>
  </w:num>
  <w:num w:numId="4" w16cid:durableId="1663848683">
    <w:abstractNumId w:val="4"/>
  </w:num>
  <w:num w:numId="5" w16cid:durableId="843663265">
    <w:abstractNumId w:val="2"/>
  </w:num>
  <w:num w:numId="6" w16cid:durableId="6883393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BE1"/>
    <w:rsid w:val="00010A8A"/>
    <w:rsid w:val="00030E5B"/>
    <w:rsid w:val="0015308A"/>
    <w:rsid w:val="001866F1"/>
    <w:rsid w:val="001E48F7"/>
    <w:rsid w:val="002221FA"/>
    <w:rsid w:val="00232CF2"/>
    <w:rsid w:val="00266190"/>
    <w:rsid w:val="0026761E"/>
    <w:rsid w:val="002A66C9"/>
    <w:rsid w:val="002B6DC9"/>
    <w:rsid w:val="002C5D57"/>
    <w:rsid w:val="00366273"/>
    <w:rsid w:val="00394840"/>
    <w:rsid w:val="00397EBC"/>
    <w:rsid w:val="003C2E48"/>
    <w:rsid w:val="003C52FF"/>
    <w:rsid w:val="003D05EA"/>
    <w:rsid w:val="003D2F47"/>
    <w:rsid w:val="00426AC1"/>
    <w:rsid w:val="004666C1"/>
    <w:rsid w:val="004808AD"/>
    <w:rsid w:val="0048431C"/>
    <w:rsid w:val="005123D1"/>
    <w:rsid w:val="00524634"/>
    <w:rsid w:val="005E040F"/>
    <w:rsid w:val="005F54C1"/>
    <w:rsid w:val="006266FE"/>
    <w:rsid w:val="006410EE"/>
    <w:rsid w:val="00724BE1"/>
    <w:rsid w:val="00770904"/>
    <w:rsid w:val="007A7465"/>
    <w:rsid w:val="00840E6B"/>
    <w:rsid w:val="008C4529"/>
    <w:rsid w:val="008C7E82"/>
    <w:rsid w:val="008D4E7F"/>
    <w:rsid w:val="009A128F"/>
    <w:rsid w:val="009A2665"/>
    <w:rsid w:val="009C0235"/>
    <w:rsid w:val="009D3CD6"/>
    <w:rsid w:val="009E6510"/>
    <w:rsid w:val="00A074A7"/>
    <w:rsid w:val="00A30556"/>
    <w:rsid w:val="00B207B0"/>
    <w:rsid w:val="00B23133"/>
    <w:rsid w:val="00B45F83"/>
    <w:rsid w:val="00B53CE9"/>
    <w:rsid w:val="00BB0909"/>
    <w:rsid w:val="00CB24B6"/>
    <w:rsid w:val="00D43D25"/>
    <w:rsid w:val="00DA011F"/>
    <w:rsid w:val="00DC2075"/>
    <w:rsid w:val="00DC51D1"/>
    <w:rsid w:val="00DF3272"/>
    <w:rsid w:val="00ED4429"/>
    <w:rsid w:val="00F1545B"/>
    <w:rsid w:val="00F31CC8"/>
    <w:rsid w:val="00FA23A4"/>
    <w:rsid w:val="00FA77F3"/>
    <w:rsid w:val="00FE1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BFEA11"/>
  <w15:chartTrackingRefBased/>
  <w15:docId w15:val="{58341A0B-932D-4887-BC18-C2C5DC195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6DC9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074A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074A7"/>
  </w:style>
  <w:style w:type="paragraph" w:styleId="a5">
    <w:name w:val="footer"/>
    <w:basedOn w:val="a"/>
    <w:link w:val="Char0"/>
    <w:uiPriority w:val="99"/>
    <w:unhideWhenUsed/>
    <w:rsid w:val="00A074A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074A7"/>
  </w:style>
  <w:style w:type="character" w:styleId="a6">
    <w:name w:val="Placeholder Text"/>
    <w:basedOn w:val="a0"/>
    <w:uiPriority w:val="99"/>
    <w:semiHidden/>
    <w:rsid w:val="009D3CD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25</Pages>
  <Words>927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22</cp:revision>
  <dcterms:created xsi:type="dcterms:W3CDTF">2022-04-28T14:32:00Z</dcterms:created>
  <dcterms:modified xsi:type="dcterms:W3CDTF">2022-05-04T08:23:00Z</dcterms:modified>
</cp:coreProperties>
</file>